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2C7CE" w14:textId="77777777" w:rsidR="005879B5" w:rsidRPr="00FD08EC" w:rsidRDefault="005879B5" w:rsidP="005879B5">
      <w:pPr>
        <w:jc w:val="center"/>
        <w:rPr>
          <w:rFonts w:ascii="Times New Roman" w:hAnsi="Times New Roman"/>
          <w:b/>
          <w:sz w:val="28"/>
          <w:szCs w:val="28"/>
        </w:rPr>
      </w:pPr>
      <w:r w:rsidRPr="00FD08EC">
        <w:rPr>
          <w:rFonts w:ascii="Times New Roman" w:hAnsi="Times New Roman"/>
          <w:b/>
          <w:sz w:val="28"/>
          <w:szCs w:val="28"/>
        </w:rPr>
        <w:t>ΠΡΟΓΡΑΜΜΑ ΕΞΕΤΑΣΕΩΝ ΣΕΠΤΕΜΒΡΙΟΥ 2016</w:t>
      </w:r>
      <w:r w:rsidR="000A029F" w:rsidRPr="00FD08EC">
        <w:rPr>
          <w:rFonts w:ascii="Times New Roman" w:hAnsi="Times New Roman"/>
          <w:b/>
          <w:sz w:val="28"/>
          <w:szCs w:val="28"/>
        </w:rPr>
        <w:t xml:space="preserve"> </w:t>
      </w:r>
    </w:p>
    <w:p w14:paraId="75C7EE18" w14:textId="77777777" w:rsidR="005879B5" w:rsidRDefault="005879B5" w:rsidP="005879B5">
      <w:pPr>
        <w:pStyle w:val="Title"/>
        <w:rPr>
          <w:rFonts w:ascii="Times New Roman" w:hAnsi="Times New Roman"/>
          <w:sz w:val="20"/>
        </w:rPr>
      </w:pPr>
    </w:p>
    <w:p w14:paraId="1205FAC5" w14:textId="77777777" w:rsidR="00512D5B" w:rsidRPr="00FD08EC" w:rsidRDefault="00512D5B" w:rsidP="005879B5">
      <w:pPr>
        <w:pStyle w:val="Title"/>
        <w:rPr>
          <w:rFonts w:ascii="Times New Roman" w:hAnsi="Times New Roman"/>
          <w:sz w:val="20"/>
        </w:rPr>
      </w:pPr>
    </w:p>
    <w:p w14:paraId="0A720859" w14:textId="77777777" w:rsidR="005879B5" w:rsidRPr="00FD08EC" w:rsidRDefault="005879B5" w:rsidP="005879B5">
      <w:pPr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260"/>
        <w:gridCol w:w="6503"/>
        <w:gridCol w:w="1276"/>
        <w:gridCol w:w="1842"/>
        <w:gridCol w:w="1492"/>
      </w:tblGrid>
      <w:tr w:rsidR="005879B5" w:rsidRPr="00FD08EC" w14:paraId="4E34BF47" w14:textId="77777777" w:rsidTr="00E8229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FB53" w14:textId="77777777" w:rsidR="005879B5" w:rsidRPr="00FD08EC" w:rsidRDefault="005879B5">
            <w:pPr>
              <w:pStyle w:val="Heading3"/>
              <w:rPr>
                <w:rFonts w:ascii="Times New Roman" w:hAnsi="Times New Roman" w:cs="Times New Roman"/>
                <w:sz w:val="20"/>
              </w:rPr>
            </w:pPr>
            <w:r w:rsidRPr="00FD08EC">
              <w:rPr>
                <w:rFonts w:ascii="Times New Roman" w:hAnsi="Times New Roman" w:cs="Times New Roman"/>
                <w:sz w:val="20"/>
              </w:rPr>
              <w:t>ΗΜΕΡΟΜΗΝΙΑ</w:t>
            </w:r>
          </w:p>
          <w:p w14:paraId="2DD47373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C384" w14:textId="77777777" w:rsidR="005879B5" w:rsidRPr="00FD08EC" w:rsidRDefault="005879B5">
            <w:pPr>
              <w:pStyle w:val="Heading3"/>
              <w:rPr>
                <w:rFonts w:ascii="Times New Roman" w:hAnsi="Times New Roman" w:cs="Times New Roman"/>
                <w:sz w:val="20"/>
              </w:rPr>
            </w:pPr>
            <w:r w:rsidRPr="00FD08EC">
              <w:rPr>
                <w:rFonts w:ascii="Times New Roman" w:hAnsi="Times New Roman" w:cs="Times New Roman"/>
                <w:sz w:val="20"/>
              </w:rPr>
              <w:t>ΩΡΑ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7666" w14:textId="77777777" w:rsidR="005879B5" w:rsidRPr="00FD08EC" w:rsidRDefault="005879B5">
            <w:pPr>
              <w:pStyle w:val="Heading1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FD08EC">
              <w:rPr>
                <w:rFonts w:ascii="Times New Roman" w:hAnsi="Times New Roman" w:cs="Times New Roman"/>
                <w:i/>
                <w:iCs/>
                <w:sz w:val="20"/>
              </w:rPr>
              <w:t>ΜΑΘΗΜΑ</w:t>
            </w:r>
          </w:p>
          <w:p w14:paraId="6724D98E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06C3" w14:textId="77777777" w:rsidR="005879B5" w:rsidRPr="00FD08EC" w:rsidRDefault="005879B5">
            <w:pPr>
              <w:pStyle w:val="Heading1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FD08EC">
              <w:rPr>
                <w:rFonts w:ascii="Times New Roman" w:hAnsi="Times New Roman" w:cs="Times New Roman"/>
                <w:i/>
                <w:iCs/>
                <w:sz w:val="20"/>
              </w:rPr>
              <w:t>ΕΞΑΜΗΝΟ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914" w14:textId="77777777" w:rsidR="005879B5" w:rsidRPr="00FD08EC" w:rsidRDefault="005879B5">
            <w:pPr>
              <w:pStyle w:val="Heading1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FD08EC">
              <w:rPr>
                <w:rFonts w:ascii="Times New Roman" w:hAnsi="Times New Roman" w:cs="Times New Roman"/>
                <w:i/>
                <w:iCs/>
                <w:sz w:val="20"/>
              </w:rPr>
              <w:t>ΔΙΔΑΣΚΩΝ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D9E" w14:textId="77777777" w:rsidR="005879B5" w:rsidRPr="00FD08EC" w:rsidRDefault="005879B5">
            <w:pPr>
              <w:pStyle w:val="Heading1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FD08EC">
              <w:rPr>
                <w:rFonts w:ascii="Times New Roman" w:hAnsi="Times New Roman" w:cs="Times New Roman"/>
                <w:i/>
                <w:iCs/>
                <w:sz w:val="20"/>
              </w:rPr>
              <w:t>ΑΙΘΟΥΣΑ</w:t>
            </w:r>
          </w:p>
          <w:p w14:paraId="282C7FEF" w14:textId="77777777" w:rsidR="005879B5" w:rsidRPr="00FD08EC" w:rsidRDefault="005879B5">
            <w:pPr>
              <w:rPr>
                <w:rFonts w:ascii="Times New Roman" w:hAnsi="Times New Roman"/>
                <w:sz w:val="20"/>
              </w:rPr>
            </w:pPr>
          </w:p>
        </w:tc>
      </w:tr>
      <w:tr w:rsidR="00E8229C" w:rsidRPr="00FD08EC" w14:paraId="5CE382ED" w14:textId="77777777" w:rsidTr="000A784C">
        <w:trPr>
          <w:trHeight w:val="10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DD42" w14:textId="77777777" w:rsidR="00E8229C" w:rsidRPr="00FD08EC" w:rsidRDefault="00E8229C" w:rsidP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Δευτέρα </w:t>
            </w:r>
            <w:r w:rsidR="007D1DBA" w:rsidRPr="00FD08EC">
              <w:rPr>
                <w:rFonts w:ascii="Times New Roman" w:hAnsi="Times New Roman"/>
                <w:sz w:val="20"/>
              </w:rPr>
              <w:t>29</w:t>
            </w:r>
            <w:r w:rsidRPr="00FD08EC">
              <w:rPr>
                <w:rFonts w:ascii="Times New Roman" w:hAnsi="Times New Roman"/>
                <w:sz w:val="20"/>
              </w:rPr>
              <w:t>-8-2016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1E58" w14:textId="77777777" w:rsidR="007C5560" w:rsidRPr="00FD08EC" w:rsidRDefault="007C556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11-14</w:t>
            </w:r>
          </w:p>
          <w:p w14:paraId="1FC3E8FE" w14:textId="77777777" w:rsidR="007C5560" w:rsidRPr="00FD08EC" w:rsidRDefault="007C556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9CE15A4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</w:t>
            </w:r>
            <w:r w:rsidR="000A029F" w:rsidRPr="00FD08EC">
              <w:rPr>
                <w:rFonts w:ascii="Times New Roman" w:hAnsi="Times New Roman"/>
                <w:sz w:val="20"/>
              </w:rPr>
              <w:t>4</w:t>
            </w:r>
            <w:r w:rsidRPr="00FD08EC">
              <w:rPr>
                <w:rFonts w:ascii="Times New Roman" w:hAnsi="Times New Roman"/>
                <w:sz w:val="20"/>
              </w:rPr>
              <w:t>-1</w:t>
            </w:r>
            <w:r w:rsidR="000A029F" w:rsidRPr="00FD08EC">
              <w:rPr>
                <w:rFonts w:ascii="Times New Roman" w:hAnsi="Times New Roman"/>
                <w:sz w:val="20"/>
              </w:rPr>
              <w:t>7</w:t>
            </w:r>
          </w:p>
          <w:p w14:paraId="3221055A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37D72031" w14:textId="77777777" w:rsidR="00887807" w:rsidRPr="00FD08EC" w:rsidRDefault="00887807" w:rsidP="000A02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2FAD11D" w14:textId="77777777" w:rsidR="00E8229C" w:rsidRPr="00FD08EC" w:rsidRDefault="00E8229C" w:rsidP="000A029F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  <w:lang w:val="en-US"/>
              </w:rPr>
              <w:t>1</w:t>
            </w:r>
            <w:r w:rsidR="000A029F" w:rsidRPr="00FD08EC">
              <w:rPr>
                <w:rFonts w:ascii="Times New Roman" w:hAnsi="Times New Roman"/>
                <w:sz w:val="20"/>
              </w:rPr>
              <w:t>7</w:t>
            </w:r>
            <w:r w:rsidRPr="00FD08EC">
              <w:rPr>
                <w:rFonts w:ascii="Times New Roman" w:hAnsi="Times New Roman"/>
                <w:i/>
                <w:sz w:val="20"/>
                <w:lang w:val="en-US"/>
              </w:rPr>
              <w:t>-</w:t>
            </w:r>
            <w:r w:rsidR="000A029F" w:rsidRPr="00FD08EC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327" w14:textId="77777777" w:rsidR="007C5560" w:rsidRPr="00FD08EC" w:rsidRDefault="007C5560" w:rsidP="000A78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Δημιουργική κίνηση και σύνθεση στη θεατρική αγωγή</w:t>
            </w:r>
          </w:p>
          <w:p w14:paraId="42F85568" w14:textId="77777777" w:rsidR="007C5560" w:rsidRPr="00FD08EC" w:rsidRDefault="007C5560" w:rsidP="000A78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4BF14289" w14:textId="77777777" w:rsidR="00E8229C" w:rsidRPr="00FD08EC" w:rsidRDefault="000A029F" w:rsidP="000A78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Αναγεννησιακό και ελισαβετιανό θέατρο - Σαίξπηρ</w:t>
            </w:r>
          </w:p>
          <w:p w14:paraId="01924DC0" w14:textId="77777777" w:rsidR="00E8229C" w:rsidRPr="00FD08EC" w:rsidRDefault="00E8229C" w:rsidP="000A78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64BD7944" w14:textId="77777777" w:rsidR="00887807" w:rsidRPr="00FD08EC" w:rsidRDefault="00887807" w:rsidP="000A78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53E22096" w14:textId="77777777" w:rsidR="00E8229C" w:rsidRPr="00FD08EC" w:rsidRDefault="000A029F" w:rsidP="000A78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Ρεύματα </w:t>
            </w:r>
            <w:r w:rsidR="00E8229C" w:rsidRPr="00FD08EC">
              <w:rPr>
                <w:rFonts w:ascii="Times New Roman" w:hAnsi="Times New Roman"/>
                <w:sz w:val="20"/>
              </w:rPr>
              <w:t xml:space="preserve"> </w:t>
            </w:r>
            <w:r w:rsidRPr="00FD08EC">
              <w:rPr>
                <w:rFonts w:ascii="Times New Roman" w:hAnsi="Times New Roman"/>
                <w:sz w:val="20"/>
              </w:rPr>
              <w:t xml:space="preserve">της νεότερης ευρωπαϊκής </w:t>
            </w:r>
            <w:r w:rsidR="00E8229C" w:rsidRPr="00FD08EC">
              <w:rPr>
                <w:rFonts w:ascii="Times New Roman" w:hAnsi="Times New Roman"/>
                <w:sz w:val="20"/>
              </w:rPr>
              <w:t>λογοτεχνίας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B9A" w14:textId="77777777" w:rsidR="007C5560" w:rsidRPr="00FD08EC" w:rsidRDefault="005C18E8" w:rsidP="005C18E8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6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  <w:p w14:paraId="64A90601" w14:textId="77777777" w:rsidR="007C5560" w:rsidRPr="00FD08EC" w:rsidRDefault="007C5560" w:rsidP="005C18E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3584402" w14:textId="77777777" w:rsidR="00E8229C" w:rsidRPr="00FD08EC" w:rsidRDefault="000A029F" w:rsidP="005C18E8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2</w:t>
            </w:r>
            <w:r w:rsidR="00E8229C"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="00E8229C" w:rsidRPr="00FD08EC">
              <w:rPr>
                <w:rFonts w:ascii="Times New Roman" w:hAnsi="Times New Roman"/>
                <w:sz w:val="20"/>
              </w:rPr>
              <w:t xml:space="preserve"> </w:t>
            </w:r>
            <w:r w:rsidRPr="00FD08EC">
              <w:rPr>
                <w:rFonts w:ascii="Times New Roman" w:hAnsi="Times New Roman"/>
                <w:sz w:val="20"/>
              </w:rPr>
              <w:t>υπ</w:t>
            </w:r>
            <w:r w:rsidR="00E8229C" w:rsidRPr="00FD08EC">
              <w:rPr>
                <w:rFonts w:ascii="Times New Roman" w:hAnsi="Times New Roman"/>
                <w:sz w:val="20"/>
              </w:rPr>
              <w:t>.</w:t>
            </w:r>
          </w:p>
          <w:p w14:paraId="2C35CCEE" w14:textId="77777777" w:rsidR="00E8229C" w:rsidRPr="00FD08EC" w:rsidRDefault="00E8229C" w:rsidP="005C18E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70395E3" w14:textId="77777777" w:rsidR="00887807" w:rsidRPr="00FD08EC" w:rsidRDefault="00887807" w:rsidP="005C18E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F99ED9F" w14:textId="77777777" w:rsidR="00E8229C" w:rsidRPr="00FD08EC" w:rsidRDefault="000A029F" w:rsidP="005C18E8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3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387" w14:textId="77777777" w:rsidR="007C5560" w:rsidRPr="00FD08EC" w:rsidRDefault="005C18E8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Σαβράμη</w:t>
            </w:r>
          </w:p>
          <w:p w14:paraId="5F82F8EB" w14:textId="77777777" w:rsidR="007C5560" w:rsidRPr="00FD08EC" w:rsidRDefault="007C556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943845" w14:textId="77777777" w:rsidR="00887807" w:rsidRPr="00FD08EC" w:rsidRDefault="000A029F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Κορώνη </w:t>
            </w:r>
          </w:p>
          <w:p w14:paraId="573F944B" w14:textId="77777777" w:rsidR="00E8229C" w:rsidRPr="00FD08EC" w:rsidRDefault="009448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</w:t>
            </w:r>
            <w:r w:rsidR="00E8229C" w:rsidRPr="00FD08EC">
              <w:rPr>
                <w:rFonts w:ascii="Times New Roman" w:hAnsi="Times New Roman"/>
                <w:sz w:val="20"/>
              </w:rPr>
              <w:t xml:space="preserve"> </w:t>
            </w:r>
            <w:r w:rsidR="007010C7">
              <w:rPr>
                <w:rFonts w:ascii="Times New Roman" w:hAnsi="Times New Roman"/>
                <w:sz w:val="20"/>
              </w:rPr>
              <w:t>μεταπτυχιακοί</w:t>
            </w:r>
            <w:r w:rsidR="00E8229C" w:rsidRPr="00FD08EC">
              <w:rPr>
                <w:rFonts w:ascii="Times New Roman" w:hAnsi="Times New Roman"/>
                <w:sz w:val="20"/>
              </w:rPr>
              <w:t>)</w:t>
            </w:r>
          </w:p>
          <w:p w14:paraId="3D28EA4C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5B13269" w14:textId="77777777" w:rsidR="00E8229C" w:rsidRPr="00FD08EC" w:rsidRDefault="000A029F" w:rsidP="00BB000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Κορώνη </w:t>
            </w:r>
          </w:p>
          <w:p w14:paraId="59E7C6F3" w14:textId="77777777" w:rsidR="007C5560" w:rsidRPr="00FD08EC" w:rsidRDefault="007C5560" w:rsidP="005C18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4C31" w14:textId="77777777" w:rsidR="002E004A" w:rsidRPr="00FD08EC" w:rsidRDefault="002E0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Βπ</w:t>
            </w:r>
          </w:p>
          <w:p w14:paraId="3E1FCD91" w14:textId="77777777" w:rsidR="002E004A" w:rsidRPr="00FD08EC" w:rsidRDefault="002E004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51DFE61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Β1, Β2</w:t>
            </w:r>
            <w:r w:rsidR="000A029F" w:rsidRPr="00FD08EC">
              <w:rPr>
                <w:rFonts w:ascii="Times New Roman" w:hAnsi="Times New Roman"/>
                <w:b/>
                <w:sz w:val="20"/>
              </w:rPr>
              <w:t>, Βσ</w:t>
            </w:r>
          </w:p>
          <w:p w14:paraId="4AB4ACC0" w14:textId="77777777" w:rsidR="00E8229C" w:rsidRPr="00FD08EC" w:rsidRDefault="00E8229C">
            <w:pPr>
              <w:rPr>
                <w:rFonts w:ascii="Times New Roman" w:hAnsi="Times New Roman"/>
                <w:b/>
                <w:sz w:val="20"/>
              </w:rPr>
            </w:pPr>
          </w:p>
          <w:p w14:paraId="10540F9B" w14:textId="77777777" w:rsidR="00887807" w:rsidRPr="00FD08EC" w:rsidRDefault="00887807" w:rsidP="000A029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3E75639" w14:textId="77777777" w:rsidR="000A029F" w:rsidRPr="00FD08EC" w:rsidRDefault="000A029F" w:rsidP="000A02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</w:t>
            </w:r>
          </w:p>
        </w:tc>
      </w:tr>
      <w:tr w:rsidR="00E8229C" w:rsidRPr="00FD08EC" w14:paraId="26B937CC" w14:textId="77777777" w:rsidTr="00E8229C">
        <w:trPr>
          <w:trHeight w:val="93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9D1C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Τρίτη 30-8-2016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AF0" w14:textId="77777777" w:rsidR="00E8229C" w:rsidRPr="00FD08EC" w:rsidRDefault="00CD6DDB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9-12</w:t>
            </w:r>
          </w:p>
          <w:p w14:paraId="173492C5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14:paraId="56EF5147" w14:textId="77777777" w:rsidR="00887807" w:rsidRPr="00FD08EC" w:rsidRDefault="0088780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60DF619" w14:textId="77777777" w:rsidR="00E8229C" w:rsidRPr="00FD08EC" w:rsidRDefault="000A029F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  <w:lang w:val="en-US"/>
              </w:rPr>
              <w:t>1</w:t>
            </w:r>
            <w:r w:rsidR="00CD6DDB" w:rsidRPr="00FD08EC">
              <w:rPr>
                <w:rFonts w:ascii="Times New Roman" w:hAnsi="Times New Roman"/>
                <w:sz w:val="20"/>
              </w:rPr>
              <w:t>2</w:t>
            </w:r>
            <w:r w:rsidRPr="00FD08EC">
              <w:rPr>
                <w:rFonts w:ascii="Times New Roman" w:hAnsi="Times New Roman"/>
                <w:sz w:val="20"/>
                <w:lang w:val="en-US"/>
              </w:rPr>
              <w:t>-</w:t>
            </w:r>
            <w:r w:rsidR="00CD6DDB" w:rsidRPr="00FD08EC">
              <w:rPr>
                <w:rFonts w:ascii="Times New Roman" w:hAnsi="Times New Roman"/>
                <w:sz w:val="20"/>
              </w:rPr>
              <w:t>15</w:t>
            </w:r>
          </w:p>
          <w:p w14:paraId="50A6E6BC" w14:textId="77777777" w:rsidR="00CD6DDB" w:rsidRPr="00FD08EC" w:rsidRDefault="00CD6DDB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DEEA958" w14:textId="77777777" w:rsidR="00944896" w:rsidRDefault="0094489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7E34FCA" w14:textId="77777777" w:rsidR="00CD6DDB" w:rsidRPr="00FD08EC" w:rsidRDefault="00CD6DDB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15-18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C26A" w14:textId="77777777" w:rsidR="00E8229C" w:rsidRPr="00FD08EC" w:rsidRDefault="00BB0007" w:rsidP="000A78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Αμερικανικό θέατρο Ι</w:t>
            </w:r>
          </w:p>
          <w:p w14:paraId="01C721AC" w14:textId="77777777" w:rsidR="00E8229C" w:rsidRPr="00FD08EC" w:rsidRDefault="00E8229C" w:rsidP="000A78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4F6369B2" w14:textId="77777777" w:rsidR="00887807" w:rsidRPr="00FD08EC" w:rsidRDefault="00887807" w:rsidP="000A78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33DAC3EF" w14:textId="77777777" w:rsidR="00E8229C" w:rsidRPr="00FD08EC" w:rsidRDefault="00BB0007" w:rsidP="000A78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Αμερικανικό θέατρο ΙΙ</w:t>
            </w:r>
          </w:p>
          <w:p w14:paraId="6A9B7260" w14:textId="77777777" w:rsidR="007C5560" w:rsidRPr="00FD08EC" w:rsidRDefault="007C5560" w:rsidP="000A78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687FC2CF" w14:textId="77777777" w:rsidR="00944896" w:rsidRDefault="00944896" w:rsidP="000A78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08617BA9" w14:textId="77777777" w:rsidR="007C5560" w:rsidRPr="00FD08EC" w:rsidRDefault="007C5560" w:rsidP="000A78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Το σύγχρονο δυτικό</w:t>
            </w:r>
            <w:r w:rsidR="005C18E8" w:rsidRPr="00FD08EC">
              <w:rPr>
                <w:rFonts w:ascii="Times New Roman" w:hAnsi="Times New Roman"/>
                <w:sz w:val="20"/>
              </w:rPr>
              <w:t xml:space="preserve"> χοροθέατρο</w:t>
            </w:r>
          </w:p>
          <w:p w14:paraId="1ED1AA8F" w14:textId="77777777" w:rsidR="002E004A" w:rsidRPr="00FD08EC" w:rsidRDefault="002E004A" w:rsidP="000A78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136" w14:textId="77777777" w:rsidR="00E8229C" w:rsidRPr="00FD08EC" w:rsidRDefault="00BB000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3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  <w:p w14:paraId="5C9A8679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F25B27D" w14:textId="77777777" w:rsidR="00887807" w:rsidRPr="00FD08EC" w:rsidRDefault="0088780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43D39C7" w14:textId="77777777" w:rsidR="00E8229C" w:rsidRPr="00FD08EC" w:rsidRDefault="00BB000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8</w:t>
            </w:r>
            <w:r w:rsidR="00E8229C"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="00E8229C"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  <w:p w14:paraId="4BDE755D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049441B" w14:textId="77777777" w:rsidR="00944896" w:rsidRDefault="0094489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5C6990D" w14:textId="77777777" w:rsidR="005C18E8" w:rsidRPr="00FD08EC" w:rsidRDefault="005C18E8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8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803" w14:textId="77777777" w:rsidR="00887807" w:rsidRPr="00FD08EC" w:rsidRDefault="00BB000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Κορώ</w:t>
            </w:r>
            <w:r w:rsidR="00887807" w:rsidRPr="00FD08EC">
              <w:rPr>
                <w:rFonts w:ascii="Times New Roman" w:hAnsi="Times New Roman"/>
                <w:sz w:val="20"/>
              </w:rPr>
              <w:t xml:space="preserve">νη </w:t>
            </w:r>
          </w:p>
          <w:p w14:paraId="6CD96F15" w14:textId="77777777" w:rsidR="00E8229C" w:rsidRPr="00FD08EC" w:rsidRDefault="00944896" w:rsidP="008878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</w:t>
            </w:r>
            <w:r w:rsidR="00887807" w:rsidRPr="00FD08E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μεταπτυχιακοί</w:t>
            </w:r>
            <w:r w:rsidR="00887807" w:rsidRPr="00FD08EC">
              <w:rPr>
                <w:rFonts w:ascii="Times New Roman" w:hAnsi="Times New Roman"/>
                <w:sz w:val="20"/>
              </w:rPr>
              <w:t>)</w:t>
            </w:r>
          </w:p>
          <w:p w14:paraId="6C876A38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2202CE45" w14:textId="77777777" w:rsidR="00E8229C" w:rsidRDefault="00BB000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Κορώνη</w:t>
            </w:r>
          </w:p>
          <w:p w14:paraId="60B00482" w14:textId="77777777" w:rsidR="00944896" w:rsidRPr="00FD08EC" w:rsidRDefault="009448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 μεταπτυχιακοί)</w:t>
            </w:r>
          </w:p>
          <w:p w14:paraId="5BA9C817" w14:textId="77777777" w:rsidR="007C5560" w:rsidRPr="00FD08EC" w:rsidRDefault="007C556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B6E0488" w14:textId="77777777" w:rsidR="007C5560" w:rsidRPr="00FD08EC" w:rsidRDefault="007C556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Σαβράμη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7A4" w14:textId="77777777" w:rsidR="00E8229C" w:rsidRPr="00FD08EC" w:rsidRDefault="00BB00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Β1</w:t>
            </w:r>
            <w:r w:rsidR="00944896">
              <w:rPr>
                <w:rFonts w:ascii="Times New Roman" w:hAnsi="Times New Roman"/>
                <w:b/>
                <w:bCs/>
                <w:sz w:val="20"/>
              </w:rPr>
              <w:t>, Β2</w:t>
            </w:r>
          </w:p>
          <w:p w14:paraId="1FB65E4C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24C5CC8" w14:textId="77777777" w:rsidR="00887807" w:rsidRPr="00FD08EC" w:rsidRDefault="008878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6902FF6" w14:textId="77777777" w:rsidR="00E8229C" w:rsidRPr="00FD08EC" w:rsidRDefault="00BB00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Β1</w:t>
            </w:r>
            <w:r w:rsidR="00944896">
              <w:rPr>
                <w:rFonts w:ascii="Times New Roman" w:hAnsi="Times New Roman"/>
                <w:b/>
                <w:bCs/>
                <w:sz w:val="20"/>
              </w:rPr>
              <w:t>, Β2</w:t>
            </w:r>
          </w:p>
          <w:p w14:paraId="548CB8E6" w14:textId="77777777" w:rsidR="005C18E8" w:rsidRPr="00FD08EC" w:rsidRDefault="005C18E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59E22CD" w14:textId="77777777" w:rsidR="00944896" w:rsidRDefault="0094489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0EA9E4BF" w14:textId="77777777" w:rsidR="005C18E8" w:rsidRPr="00FD08EC" w:rsidRDefault="005C18E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Α1</w:t>
            </w:r>
          </w:p>
        </w:tc>
      </w:tr>
      <w:tr w:rsidR="00E8229C" w:rsidRPr="00FD08EC" w14:paraId="4E1798DF" w14:textId="77777777" w:rsidTr="00E8229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60BB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Τετάρτη 31-8-2016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4B0" w14:textId="77777777" w:rsidR="00E8229C" w:rsidRPr="00FD08EC" w:rsidRDefault="00FC309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9-13</w:t>
            </w:r>
          </w:p>
          <w:p w14:paraId="0BAD73BF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83E1585" w14:textId="77777777" w:rsidR="00CB63FE" w:rsidRPr="00FD08EC" w:rsidRDefault="00CB63FE" w:rsidP="00FC309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0CC4C76" w14:textId="77777777" w:rsidR="00E8229C" w:rsidRPr="00FD08EC" w:rsidRDefault="00E8229C" w:rsidP="00FC309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</w:t>
            </w:r>
            <w:r w:rsidR="00FC3095" w:rsidRPr="00FD08EC">
              <w:rPr>
                <w:rFonts w:ascii="Times New Roman" w:hAnsi="Times New Roman"/>
                <w:sz w:val="20"/>
              </w:rPr>
              <w:t>4</w:t>
            </w:r>
            <w:r w:rsidRPr="00FD08EC">
              <w:rPr>
                <w:rFonts w:ascii="Times New Roman" w:hAnsi="Times New Roman"/>
                <w:sz w:val="20"/>
              </w:rPr>
              <w:t>.00</w:t>
            </w:r>
            <w:r w:rsidR="00FC3095" w:rsidRPr="00FD08EC">
              <w:rPr>
                <w:rFonts w:ascii="Times New Roman" w:hAnsi="Times New Roman"/>
                <w:sz w:val="20"/>
              </w:rPr>
              <w:t>–19.00</w:t>
            </w:r>
            <w:r w:rsidRPr="00FD08EC">
              <w:rPr>
                <w:rFonts w:ascii="Times New Roman" w:hAnsi="Times New Roman"/>
                <w:sz w:val="20"/>
              </w:rPr>
              <w:t xml:space="preserve"> </w:t>
            </w:r>
          </w:p>
          <w:p w14:paraId="589E06BC" w14:textId="77777777" w:rsidR="00FC3095" w:rsidRPr="00FD08EC" w:rsidRDefault="00FC3095" w:rsidP="00FC309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1753928" w14:textId="77777777" w:rsidR="00887807" w:rsidRPr="00FD08EC" w:rsidRDefault="00887807" w:rsidP="00FC309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91E8BB9" w14:textId="77777777" w:rsidR="00FC3095" w:rsidRPr="00FD08EC" w:rsidRDefault="00FC3095" w:rsidP="00FC309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14.00-19.00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0A08" w14:textId="77777777" w:rsidR="00CB63FE" w:rsidRPr="00FD08EC" w:rsidRDefault="00FC309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Εισαγωγή στις εικαστικές τέχνες</w:t>
            </w:r>
            <w:r w:rsidRPr="00FD08EC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  <w:p w14:paraId="280495DF" w14:textId="77777777" w:rsidR="00E8229C" w:rsidRPr="00FD08EC" w:rsidRDefault="00FC309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b/>
                <w:i/>
                <w:sz w:val="20"/>
              </w:rPr>
              <w:t>προφορική εξέταση</w:t>
            </w:r>
          </w:p>
          <w:p w14:paraId="52F651FE" w14:textId="77777777" w:rsidR="00FC3095" w:rsidRPr="00FD08EC" w:rsidRDefault="00FC3095" w:rsidP="00FC309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EB47023" w14:textId="77777777" w:rsidR="00CB63FE" w:rsidRPr="00FD08EC" w:rsidRDefault="00FC3095" w:rsidP="00FC309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Αρχιτεκτονική των αρχαίων θεάτρων </w:t>
            </w:r>
          </w:p>
          <w:p w14:paraId="7B3EDA02" w14:textId="77777777" w:rsidR="00FC3095" w:rsidRPr="00FD08EC" w:rsidRDefault="00FC3095" w:rsidP="00FC309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b/>
                <w:i/>
                <w:sz w:val="20"/>
              </w:rPr>
              <w:t>προφορική εξέταση</w:t>
            </w:r>
          </w:p>
          <w:p w14:paraId="353E8320" w14:textId="77777777" w:rsidR="00FC3095" w:rsidRPr="00FD08EC" w:rsidRDefault="00FC309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A393AF7" w14:textId="77777777" w:rsidR="00CB63FE" w:rsidRPr="00FD08EC" w:rsidRDefault="00FC309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Εισαγωγή στην αρχαιολογία του αρχαίου θεάτρου </w:t>
            </w:r>
          </w:p>
          <w:p w14:paraId="4097F57D" w14:textId="77777777" w:rsidR="00E8229C" w:rsidRPr="00FD08EC" w:rsidRDefault="00FC3095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FD08EC">
              <w:rPr>
                <w:rFonts w:ascii="Times New Roman" w:hAnsi="Times New Roman"/>
                <w:b/>
                <w:i/>
                <w:sz w:val="20"/>
              </w:rPr>
              <w:t>προφορική εξέταση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9B7F" w14:textId="77777777" w:rsidR="00E8229C" w:rsidRPr="00FD08EC" w:rsidRDefault="00FC3095" w:rsidP="00FC309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58A71DDE" w14:textId="77777777" w:rsidR="00E8229C" w:rsidRPr="00FD08EC" w:rsidRDefault="00E8229C" w:rsidP="00FC309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E31B979" w14:textId="77777777" w:rsidR="00CB63FE" w:rsidRPr="00FD08EC" w:rsidRDefault="00CB63FE" w:rsidP="00FC309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4A5190A" w14:textId="77777777" w:rsidR="00E8229C" w:rsidRPr="00FD08EC" w:rsidRDefault="00FC3095" w:rsidP="00FC309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2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 επιλ.</w:t>
            </w:r>
          </w:p>
          <w:p w14:paraId="7CBE9CC6" w14:textId="77777777" w:rsidR="00E8229C" w:rsidRPr="00FD08EC" w:rsidRDefault="00E8229C" w:rsidP="00FC309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79159C8" w14:textId="77777777" w:rsidR="00887807" w:rsidRPr="00FD08EC" w:rsidRDefault="00887807" w:rsidP="00FC309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E2E1F40" w14:textId="77777777" w:rsidR="00FC3095" w:rsidRPr="00FD08EC" w:rsidRDefault="00FC3095" w:rsidP="00FC309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309" w14:textId="77777777" w:rsidR="00E8229C" w:rsidRPr="00FD08EC" w:rsidRDefault="00FC309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Κρέεμπ</w:t>
            </w:r>
          </w:p>
          <w:p w14:paraId="6BB9D29D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2D1C2C7" w14:textId="77777777" w:rsidR="00CB63FE" w:rsidRPr="00FD08EC" w:rsidRDefault="00CB63F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42A1BF1" w14:textId="77777777" w:rsidR="00E8229C" w:rsidRPr="00FD08EC" w:rsidRDefault="00FC309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Κρέεμπ</w:t>
            </w:r>
          </w:p>
          <w:p w14:paraId="6E7EC99C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1095671" w14:textId="77777777" w:rsidR="00887807" w:rsidRPr="00FD08EC" w:rsidRDefault="0088780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E45EEC4" w14:textId="77777777" w:rsidR="00E8229C" w:rsidRPr="00FD08EC" w:rsidRDefault="00FC309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Κρέεμπ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424" w14:textId="77777777" w:rsidR="00E8229C" w:rsidRPr="00FD08EC" w:rsidRDefault="00FC30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Γραφείο διδάσκοντος</w:t>
            </w:r>
          </w:p>
          <w:p w14:paraId="41711919" w14:textId="77777777" w:rsidR="00CB63FE" w:rsidRPr="00FD08EC" w:rsidRDefault="00CB63FE" w:rsidP="00FC30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2ADC9CC4" w14:textId="77777777" w:rsidR="00FC3095" w:rsidRPr="00FD08EC" w:rsidRDefault="00FC3095" w:rsidP="00FC30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Γραφείο διδάσκοντος</w:t>
            </w:r>
          </w:p>
          <w:p w14:paraId="6C76C605" w14:textId="77777777" w:rsidR="00887807" w:rsidRPr="00FD08EC" w:rsidRDefault="00887807" w:rsidP="00FC30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23979E36" w14:textId="77777777" w:rsidR="00FC3095" w:rsidRPr="00FD08EC" w:rsidRDefault="00FC3095" w:rsidP="00FC30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Γραφείο διδάσκοντος</w:t>
            </w:r>
          </w:p>
          <w:p w14:paraId="0A9D42C8" w14:textId="77777777" w:rsidR="00E8229C" w:rsidRPr="00FD08EC" w:rsidRDefault="00E8229C" w:rsidP="00FC309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8229C" w:rsidRPr="00FD08EC" w14:paraId="501CCE52" w14:textId="77777777" w:rsidTr="00E8229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6EE9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Πέμπτη 1-9-2016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E0EB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12</w:t>
            </w:r>
            <w:r w:rsidR="009453C3" w:rsidRPr="00FD08EC">
              <w:rPr>
                <w:rFonts w:ascii="Times New Roman" w:hAnsi="Times New Roman"/>
                <w:sz w:val="20"/>
              </w:rPr>
              <w:t>-15</w:t>
            </w:r>
          </w:p>
          <w:p w14:paraId="14B09661" w14:textId="77777777" w:rsidR="00E8229C" w:rsidRPr="00FD08EC" w:rsidRDefault="00E8229C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5585B638" w14:textId="77777777" w:rsidR="00A94988" w:rsidRPr="00FD08EC" w:rsidRDefault="00A94988" w:rsidP="009453C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5AC57EA" w14:textId="77777777" w:rsidR="005C18E8" w:rsidRPr="00FD08EC" w:rsidRDefault="00A94988" w:rsidP="009453C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15-18</w:t>
            </w:r>
          </w:p>
          <w:p w14:paraId="3FB5701E" w14:textId="77777777" w:rsidR="00E8229C" w:rsidRPr="00FD08EC" w:rsidRDefault="00E8229C" w:rsidP="00CB63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0D02" w14:textId="77777777" w:rsidR="005C18E8" w:rsidRPr="00FD08EC" w:rsidRDefault="005C18E8" w:rsidP="005C18E8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Σκηνοθετικά ρεύματα του 20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ου</w:t>
            </w:r>
            <w:r w:rsidRPr="00FD08EC">
              <w:rPr>
                <w:rFonts w:ascii="Times New Roman" w:hAnsi="Times New Roman"/>
                <w:sz w:val="20"/>
              </w:rPr>
              <w:t xml:space="preserve"> αιώνα</w:t>
            </w:r>
          </w:p>
          <w:p w14:paraId="0D4EE4F7" w14:textId="77777777" w:rsidR="005C18E8" w:rsidRPr="00FD08EC" w:rsidRDefault="005C18E8" w:rsidP="00CB63FE">
            <w:pPr>
              <w:rPr>
                <w:rFonts w:ascii="Times New Roman" w:hAnsi="Times New Roman"/>
                <w:sz w:val="20"/>
              </w:rPr>
            </w:pPr>
          </w:p>
          <w:p w14:paraId="26B2860A" w14:textId="77777777" w:rsidR="005C18E8" w:rsidRPr="00FD08EC" w:rsidRDefault="005C18E8" w:rsidP="005C18E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9CCEADA" w14:textId="77777777" w:rsidR="00A94988" w:rsidRPr="00FD08EC" w:rsidRDefault="005C18E8" w:rsidP="00944896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Σκηνικές προσεγγίσεις του αρχαίου δράματος στους νεότερους χρόνους: η ελληνική σκηνή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008" w14:textId="77777777" w:rsidR="00E8229C" w:rsidRPr="00FD08EC" w:rsidRDefault="005C18E8" w:rsidP="005C18E8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4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="00887807" w:rsidRPr="00FD08EC">
              <w:rPr>
                <w:rFonts w:ascii="Times New Roman" w:hAnsi="Times New Roman"/>
                <w:sz w:val="20"/>
              </w:rPr>
              <w:t xml:space="preserve"> υπ</w:t>
            </w:r>
            <w:r w:rsidRPr="00FD08EC">
              <w:rPr>
                <w:rFonts w:ascii="Times New Roman" w:hAnsi="Times New Roman"/>
                <w:sz w:val="20"/>
              </w:rPr>
              <w:t>.</w:t>
            </w:r>
          </w:p>
          <w:p w14:paraId="6988BDA4" w14:textId="77777777" w:rsidR="00E8229C" w:rsidRPr="00FD08EC" w:rsidRDefault="00E8229C" w:rsidP="005C18E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DE03B82" w14:textId="77777777" w:rsidR="005C18E8" w:rsidRPr="00FD08EC" w:rsidRDefault="005C18E8" w:rsidP="00CB63FE">
            <w:pPr>
              <w:rPr>
                <w:rFonts w:ascii="Times New Roman" w:hAnsi="Times New Roman"/>
                <w:sz w:val="20"/>
              </w:rPr>
            </w:pPr>
          </w:p>
          <w:p w14:paraId="5E57B886" w14:textId="77777777" w:rsidR="005C18E8" w:rsidRPr="00FD08EC" w:rsidRDefault="005C18E8" w:rsidP="005C18E8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5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5C3" w14:textId="77777777" w:rsidR="00E8229C" w:rsidRPr="00FD08EC" w:rsidRDefault="005C18E8" w:rsidP="005C18E8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Αρβανίτη</w:t>
            </w:r>
          </w:p>
          <w:p w14:paraId="7BD1580E" w14:textId="77777777" w:rsidR="00E8229C" w:rsidRPr="00FD08EC" w:rsidRDefault="005C18E8" w:rsidP="00CB63F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(3 </w:t>
            </w:r>
            <w:r w:rsidR="00944896">
              <w:rPr>
                <w:rFonts w:ascii="Times New Roman" w:hAnsi="Times New Roman"/>
                <w:sz w:val="20"/>
              </w:rPr>
              <w:t>μεταπτυχιακοί</w:t>
            </w:r>
            <w:r w:rsidRPr="00FD08EC">
              <w:rPr>
                <w:rFonts w:ascii="Times New Roman" w:hAnsi="Times New Roman"/>
                <w:sz w:val="20"/>
              </w:rPr>
              <w:t>)</w:t>
            </w:r>
          </w:p>
          <w:p w14:paraId="292C18B5" w14:textId="77777777" w:rsidR="00A94988" w:rsidRPr="00FD08EC" w:rsidRDefault="00A94988" w:rsidP="00A9498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BBCA8E7" w14:textId="77777777" w:rsidR="005C18E8" w:rsidRPr="00FD08EC" w:rsidRDefault="005C18E8" w:rsidP="00A94988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Αρβανίτη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4E5" w14:textId="77777777" w:rsidR="00E8229C" w:rsidRPr="00FD08EC" w:rsidRDefault="005C18E8" w:rsidP="00A949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Β1,Β</w:t>
            </w:r>
            <w:r w:rsidR="00887807" w:rsidRPr="00FD08EC">
              <w:rPr>
                <w:rFonts w:ascii="Times New Roman" w:hAnsi="Times New Roman"/>
                <w:b/>
                <w:sz w:val="20"/>
              </w:rPr>
              <w:t>2</w:t>
            </w:r>
            <w:r w:rsidRPr="00FD08EC">
              <w:rPr>
                <w:rFonts w:ascii="Times New Roman" w:hAnsi="Times New Roman"/>
                <w:b/>
                <w:sz w:val="20"/>
              </w:rPr>
              <w:t>, Βσ</w:t>
            </w:r>
          </w:p>
          <w:p w14:paraId="6C9939E6" w14:textId="77777777" w:rsidR="00E8229C" w:rsidRPr="00FD08EC" w:rsidRDefault="00E8229C" w:rsidP="00A9498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D4F1C0C" w14:textId="77777777" w:rsidR="00A94988" w:rsidRPr="00FD08EC" w:rsidRDefault="00A94988" w:rsidP="00A9498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EF3DCFC" w14:textId="77777777" w:rsidR="00CB63FE" w:rsidRPr="00FD08EC" w:rsidRDefault="00CB63FE" w:rsidP="00CB63F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</w:t>
            </w:r>
          </w:p>
          <w:p w14:paraId="1C71AD94" w14:textId="77777777" w:rsidR="00A94988" w:rsidRPr="00FD08EC" w:rsidRDefault="00A94988" w:rsidP="00A9498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8229C" w:rsidRPr="00FD08EC" w14:paraId="7A1A31AC" w14:textId="77777777" w:rsidTr="00E8229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0B88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Παρασκευή 2-9-2016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841" w14:textId="77777777" w:rsidR="00E8229C" w:rsidRPr="00FD08EC" w:rsidRDefault="007C556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9-12</w:t>
            </w:r>
          </w:p>
          <w:p w14:paraId="353B453A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DDBA414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E325D39" w14:textId="77777777" w:rsidR="00E8229C" w:rsidRPr="00FD08EC" w:rsidRDefault="007C556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12-15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1E5" w14:textId="77777777" w:rsidR="009453C3" w:rsidRPr="00FD08EC" w:rsidRDefault="009453C3" w:rsidP="009453C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Εισαγωγή στην ιστορία και θεωρία του χορού</w:t>
            </w:r>
          </w:p>
          <w:p w14:paraId="71CE7540" w14:textId="77777777" w:rsidR="004643A8" w:rsidRPr="00FD08EC" w:rsidRDefault="004643A8" w:rsidP="00E77FF5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8750A25" w14:textId="77777777" w:rsidR="009453C3" w:rsidRPr="00FD08EC" w:rsidRDefault="009453C3" w:rsidP="00E77FF5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D12E483" w14:textId="77777777" w:rsidR="009453C3" w:rsidRPr="00FD08EC" w:rsidRDefault="007C5560" w:rsidP="00E77FF5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Χορολογία στο χορό και στο θέατρο με έμφαση στην παιδαγωγική διάσταση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62D6" w14:textId="77777777" w:rsidR="00E8229C" w:rsidRPr="00FD08EC" w:rsidRDefault="009453C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</w:t>
            </w:r>
            <w:r w:rsidR="00E8229C"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="004643A8" w:rsidRPr="00FD08EC">
              <w:rPr>
                <w:rFonts w:ascii="Times New Roman" w:hAnsi="Times New Roman"/>
                <w:sz w:val="20"/>
              </w:rPr>
              <w:t xml:space="preserve"> υπ</w:t>
            </w:r>
            <w:r w:rsidR="00E8229C" w:rsidRPr="00FD08EC">
              <w:rPr>
                <w:rFonts w:ascii="Times New Roman" w:hAnsi="Times New Roman"/>
                <w:sz w:val="20"/>
              </w:rPr>
              <w:t>.</w:t>
            </w:r>
          </w:p>
          <w:p w14:paraId="6D3D7F23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B4341EC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E44DD45" w14:textId="77777777" w:rsidR="00E8229C" w:rsidRPr="00FD08EC" w:rsidRDefault="002E004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3</w:t>
            </w:r>
            <w:r w:rsidR="00E8229C"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="004643A8" w:rsidRPr="00FD08EC">
              <w:rPr>
                <w:rFonts w:ascii="Times New Roman" w:hAnsi="Times New Roman"/>
                <w:sz w:val="20"/>
              </w:rPr>
              <w:t xml:space="preserve"> επιλ</w:t>
            </w:r>
            <w:r w:rsidR="00E8229C" w:rsidRPr="00FD08E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4E27" w14:textId="77777777" w:rsidR="00E8229C" w:rsidRPr="00FD08EC" w:rsidRDefault="009453C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Σαβράμη</w:t>
            </w:r>
          </w:p>
          <w:p w14:paraId="4B67D67B" w14:textId="77777777" w:rsidR="007C5560" w:rsidRPr="00FD08EC" w:rsidRDefault="00287A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 μεταπτυχιακοί</w:t>
            </w:r>
            <w:r w:rsidR="007C5560" w:rsidRPr="00FD08EC">
              <w:rPr>
                <w:rFonts w:ascii="Times New Roman" w:hAnsi="Times New Roman"/>
                <w:sz w:val="20"/>
              </w:rPr>
              <w:t>)</w:t>
            </w:r>
          </w:p>
          <w:p w14:paraId="699BFBE2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201AFDB9" w14:textId="77777777" w:rsidR="00E8229C" w:rsidRPr="00FD08EC" w:rsidRDefault="009453C3" w:rsidP="009453C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Σαβράμη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5E8" w14:textId="77777777" w:rsidR="00E8229C" w:rsidRPr="00FD08EC" w:rsidRDefault="007C55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Β1, Β2</w:t>
            </w:r>
          </w:p>
          <w:p w14:paraId="5DE08BDB" w14:textId="77777777" w:rsidR="00E8229C" w:rsidRPr="00FD08EC" w:rsidRDefault="00E8229C">
            <w:pPr>
              <w:rPr>
                <w:rFonts w:ascii="Times New Roman" w:hAnsi="Times New Roman"/>
                <w:b/>
                <w:sz w:val="20"/>
              </w:rPr>
            </w:pPr>
          </w:p>
          <w:p w14:paraId="0A6243F4" w14:textId="77777777" w:rsidR="00E8229C" w:rsidRPr="00FD08EC" w:rsidRDefault="00E8229C">
            <w:pPr>
              <w:rPr>
                <w:rFonts w:ascii="Times New Roman" w:hAnsi="Times New Roman"/>
                <w:b/>
                <w:sz w:val="20"/>
              </w:rPr>
            </w:pPr>
          </w:p>
          <w:p w14:paraId="76D590A0" w14:textId="77777777" w:rsidR="00E8229C" w:rsidRPr="00FD08EC" w:rsidRDefault="002E0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Βπ</w:t>
            </w:r>
          </w:p>
        </w:tc>
      </w:tr>
      <w:tr w:rsidR="00E8229C" w:rsidRPr="00FD08EC" w14:paraId="69A43E14" w14:textId="77777777" w:rsidTr="00E8229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F094E2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8C969D" w14:textId="77777777" w:rsidR="00E8229C" w:rsidRPr="00FD08EC" w:rsidRDefault="00E8229C" w:rsidP="00E77F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7AF030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285D0B53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88373D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8BBC898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70B5A37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90D882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4CEB59E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1A1F55" w14:textId="77777777" w:rsidR="00E8229C" w:rsidRPr="00FD08EC" w:rsidRDefault="00E8229C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4A30A472" w14:textId="77777777" w:rsidR="00E8229C" w:rsidRPr="00FD08EC" w:rsidRDefault="00E8229C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47217577" w14:textId="77777777" w:rsidR="00E8229C" w:rsidRPr="00FD08EC" w:rsidRDefault="00E8229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8229C" w:rsidRPr="00FD08EC" w14:paraId="5E805DE9" w14:textId="77777777" w:rsidTr="00E8229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C07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Δευτέρα 5-9-2016</w:t>
            </w:r>
          </w:p>
          <w:p w14:paraId="4418EE90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B84D1DF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1741D66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D2C" w14:textId="77777777" w:rsidR="00E8229C" w:rsidRPr="00FD08EC" w:rsidRDefault="009C4C8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10-13</w:t>
            </w:r>
            <w:r w:rsidR="00E8229C" w:rsidRPr="00FD08EC">
              <w:rPr>
                <w:rFonts w:ascii="Times New Roman" w:hAnsi="Times New Roman"/>
                <w:sz w:val="20"/>
              </w:rPr>
              <w:t xml:space="preserve"> </w:t>
            </w:r>
          </w:p>
          <w:p w14:paraId="1D6CB6E4" w14:textId="77777777" w:rsidR="009C4C8A" w:rsidRPr="00FD08EC" w:rsidRDefault="009C4C8A" w:rsidP="009C4C8A">
            <w:pPr>
              <w:rPr>
                <w:rFonts w:ascii="Times New Roman" w:hAnsi="Times New Roman"/>
                <w:sz w:val="20"/>
              </w:rPr>
            </w:pPr>
          </w:p>
          <w:p w14:paraId="6EB108F7" w14:textId="77777777" w:rsidR="009C4C8A" w:rsidRPr="00FD08EC" w:rsidRDefault="009C4C8A" w:rsidP="009C4C8A">
            <w:pPr>
              <w:rPr>
                <w:rFonts w:ascii="Times New Roman" w:hAnsi="Times New Roman"/>
                <w:sz w:val="20"/>
              </w:rPr>
            </w:pPr>
          </w:p>
          <w:p w14:paraId="18B1D828" w14:textId="77777777" w:rsidR="00E8229C" w:rsidRPr="00FD08EC" w:rsidRDefault="009429CB" w:rsidP="009C4C8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13-16</w:t>
            </w:r>
          </w:p>
          <w:p w14:paraId="79BE23B6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E6CEB44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3C8" w14:textId="77777777" w:rsidR="00E8229C" w:rsidRPr="00FD08EC" w:rsidRDefault="00E77FF5" w:rsidP="00E77FF5">
            <w:pPr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       </w:t>
            </w:r>
            <w:r w:rsidR="00E8229C" w:rsidRPr="00FD08EC">
              <w:rPr>
                <w:rFonts w:ascii="Times New Roman" w:hAnsi="Times New Roman"/>
                <w:sz w:val="20"/>
              </w:rPr>
              <w:t>Ευρωπαϊκά ρεύματα και μετεπαναστατική ελληνική δραματουργία</w:t>
            </w:r>
          </w:p>
          <w:p w14:paraId="6A570C59" w14:textId="77777777" w:rsidR="00E8229C" w:rsidRPr="00FD08EC" w:rsidRDefault="002E004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 </w:t>
            </w:r>
          </w:p>
          <w:p w14:paraId="2881911E" w14:textId="77777777" w:rsidR="009429CB" w:rsidRPr="00FD08EC" w:rsidRDefault="009429CB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DA8FD20" w14:textId="77777777" w:rsidR="009429CB" w:rsidRPr="00FD08EC" w:rsidRDefault="009429CB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Το κρητικό</w:t>
            </w:r>
            <w:r w:rsidR="009C4C8A" w:rsidRPr="00FD08EC">
              <w:rPr>
                <w:rFonts w:ascii="Times New Roman" w:hAnsi="Times New Roman"/>
                <w:sz w:val="20"/>
              </w:rPr>
              <w:t xml:space="preserve"> θέατρο</w:t>
            </w:r>
          </w:p>
          <w:p w14:paraId="27036435" w14:textId="77777777" w:rsidR="009429CB" w:rsidRPr="00FD08EC" w:rsidRDefault="009429CB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82805D8" w14:textId="77777777" w:rsidR="00E8229C" w:rsidRPr="00FD08EC" w:rsidRDefault="00E8229C" w:rsidP="009429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F8F9" w14:textId="77777777" w:rsidR="00E8229C" w:rsidRPr="00FD08EC" w:rsidRDefault="009C4C8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3</w:t>
            </w:r>
            <w:r w:rsidR="00E8229C"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1C804991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09302BE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2DCD5F1" w14:textId="77777777" w:rsidR="00E8229C" w:rsidRPr="00FD08EC" w:rsidRDefault="009C4C8A" w:rsidP="009C4C8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5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0D084AC2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A90B" w14:textId="77777777" w:rsidR="00E8229C" w:rsidRPr="00FD08EC" w:rsidRDefault="009C4C8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Βασιλείου</w:t>
            </w:r>
          </w:p>
          <w:p w14:paraId="3CE9BB70" w14:textId="77777777" w:rsidR="009C4C8A" w:rsidRPr="00FD08EC" w:rsidRDefault="00C45590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(3 </w:t>
            </w:r>
            <w:r w:rsidR="00944896">
              <w:rPr>
                <w:rFonts w:ascii="Times New Roman" w:hAnsi="Times New Roman"/>
                <w:sz w:val="20"/>
              </w:rPr>
              <w:t>μεταπτυχιακοί</w:t>
            </w:r>
            <w:r w:rsidRPr="00FD08EC">
              <w:rPr>
                <w:rFonts w:ascii="Times New Roman" w:hAnsi="Times New Roman"/>
                <w:sz w:val="20"/>
              </w:rPr>
              <w:t>)</w:t>
            </w:r>
          </w:p>
          <w:p w14:paraId="6DC88EDD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421DAE45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Βασιλείου</w:t>
            </w:r>
          </w:p>
          <w:p w14:paraId="07B35BD2" w14:textId="77777777" w:rsidR="00E8229C" w:rsidRPr="00FD08EC" w:rsidRDefault="009C4C8A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(</w:t>
            </w:r>
            <w:r w:rsidR="00C45590" w:rsidRPr="00FD08EC">
              <w:rPr>
                <w:rFonts w:ascii="Times New Roman" w:hAnsi="Times New Roman"/>
                <w:sz w:val="20"/>
              </w:rPr>
              <w:t xml:space="preserve">3 </w:t>
            </w:r>
            <w:r w:rsidR="00944896">
              <w:rPr>
                <w:rFonts w:ascii="Times New Roman" w:hAnsi="Times New Roman"/>
                <w:sz w:val="20"/>
              </w:rPr>
              <w:t>μεταπτυχιακοί</w:t>
            </w:r>
            <w:r w:rsidRPr="00FD08EC">
              <w:rPr>
                <w:rFonts w:ascii="Times New Roman" w:hAnsi="Times New Roman"/>
                <w:sz w:val="20"/>
              </w:rPr>
              <w:t>)</w:t>
            </w:r>
          </w:p>
          <w:p w14:paraId="06D63719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6936" w14:textId="77777777" w:rsidR="00E8229C" w:rsidRPr="00FD08EC" w:rsidRDefault="009C4C8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Β1, Β2, Βσ</w:t>
            </w:r>
          </w:p>
          <w:p w14:paraId="6E2D201F" w14:textId="77777777" w:rsidR="00E8229C" w:rsidRPr="00FD08EC" w:rsidRDefault="00E8229C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5436277E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C95EBB5" w14:textId="77777777" w:rsidR="00E8229C" w:rsidRPr="00FD08EC" w:rsidRDefault="009C4C8A">
            <w:pPr>
              <w:jc w:val="center"/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Β1, Β2, Βσ</w:t>
            </w:r>
          </w:p>
        </w:tc>
      </w:tr>
      <w:tr w:rsidR="00E8229C" w:rsidRPr="00FD08EC" w14:paraId="5ACA831E" w14:textId="77777777" w:rsidTr="00E8229C">
        <w:trPr>
          <w:trHeight w:val="93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A7B4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Τρίτη 6-9-2016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274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</w:t>
            </w:r>
            <w:r w:rsidR="001D4D6D" w:rsidRPr="00FD08EC">
              <w:rPr>
                <w:rFonts w:ascii="Times New Roman" w:hAnsi="Times New Roman"/>
                <w:sz w:val="20"/>
              </w:rPr>
              <w:t>0-13</w:t>
            </w:r>
            <w:r w:rsidRPr="00FD08EC">
              <w:rPr>
                <w:rFonts w:ascii="Times New Roman" w:hAnsi="Times New Roman"/>
                <w:sz w:val="20"/>
              </w:rPr>
              <w:t xml:space="preserve"> </w:t>
            </w:r>
          </w:p>
          <w:p w14:paraId="0357F4F8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605D8610" w14:textId="77777777" w:rsidR="001D4D6D" w:rsidRPr="00FD08EC" w:rsidRDefault="001D4D6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EED07F3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</w:t>
            </w:r>
            <w:r w:rsidR="001D4D6D" w:rsidRPr="00FD08EC">
              <w:rPr>
                <w:rFonts w:ascii="Times New Roman" w:hAnsi="Times New Roman"/>
                <w:sz w:val="20"/>
              </w:rPr>
              <w:t>3</w:t>
            </w:r>
            <w:r w:rsidRPr="00FD08EC">
              <w:rPr>
                <w:rFonts w:ascii="Times New Roman" w:hAnsi="Times New Roman"/>
                <w:sz w:val="20"/>
              </w:rPr>
              <w:t>-</w:t>
            </w:r>
            <w:r w:rsidR="001D4D6D" w:rsidRPr="00FD08EC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E3F2" w14:textId="77777777" w:rsidR="00E8229C" w:rsidRPr="00FD08EC" w:rsidRDefault="001D4D6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Αρχαία ελληνική κωμωδία: Αριστοφάνης</w:t>
            </w:r>
          </w:p>
          <w:p w14:paraId="2E739FB2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4C22EE8" w14:textId="77777777" w:rsidR="001D4D6D" w:rsidRPr="00FD08EC" w:rsidRDefault="001D4D6D" w:rsidP="001D4D6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88E3972" w14:textId="77777777" w:rsidR="00E8229C" w:rsidRPr="00FD08EC" w:rsidRDefault="001D4D6D" w:rsidP="001D4D6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Το σατυρικό δράμα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A8FA" w14:textId="77777777" w:rsidR="00E8229C" w:rsidRPr="00FD08EC" w:rsidRDefault="001D4D6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4</w:t>
            </w:r>
            <w:r w:rsidR="00E8229C"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="00E8229C"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65E53B23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61A9006" w14:textId="77777777" w:rsidR="001D4D6D" w:rsidRPr="00FD08EC" w:rsidRDefault="001D4D6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413F5A4" w14:textId="77777777" w:rsidR="001D4D6D" w:rsidRPr="00FD08EC" w:rsidRDefault="001D4D6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6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F02" w14:textId="77777777" w:rsidR="00E8229C" w:rsidRPr="00FD08EC" w:rsidRDefault="001D4D6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Πανούσης</w:t>
            </w:r>
          </w:p>
          <w:p w14:paraId="2552384A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(</w:t>
            </w:r>
            <w:r w:rsidR="001D4D6D" w:rsidRPr="00FD08EC">
              <w:rPr>
                <w:rFonts w:ascii="Times New Roman" w:hAnsi="Times New Roman"/>
                <w:sz w:val="20"/>
              </w:rPr>
              <w:t xml:space="preserve">4 </w:t>
            </w:r>
            <w:r w:rsidR="00944896">
              <w:rPr>
                <w:rFonts w:ascii="Times New Roman" w:hAnsi="Times New Roman"/>
                <w:sz w:val="20"/>
              </w:rPr>
              <w:t>μεταπτυχιακοί</w:t>
            </w:r>
            <w:r w:rsidRPr="00FD08EC">
              <w:rPr>
                <w:rFonts w:ascii="Times New Roman" w:hAnsi="Times New Roman"/>
                <w:sz w:val="20"/>
              </w:rPr>
              <w:t>)</w:t>
            </w:r>
          </w:p>
          <w:p w14:paraId="5E462C66" w14:textId="77777777" w:rsidR="001D4D6D" w:rsidRPr="00FD08EC" w:rsidRDefault="001D4D6D" w:rsidP="001D4D6D">
            <w:pPr>
              <w:rPr>
                <w:rFonts w:ascii="Times New Roman" w:hAnsi="Times New Roman"/>
                <w:sz w:val="20"/>
              </w:rPr>
            </w:pPr>
          </w:p>
          <w:p w14:paraId="452223C4" w14:textId="77777777" w:rsidR="001D4D6D" w:rsidRPr="00FD08EC" w:rsidRDefault="001D4D6D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Πανούσης</w:t>
            </w:r>
          </w:p>
          <w:p w14:paraId="49C2E075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429C291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1B40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Β1, Β2</w:t>
            </w:r>
            <w:r w:rsidR="001D4D6D" w:rsidRPr="00FD08EC">
              <w:rPr>
                <w:rFonts w:ascii="Times New Roman" w:hAnsi="Times New Roman"/>
                <w:b/>
                <w:sz w:val="20"/>
              </w:rPr>
              <w:t>, Βσ</w:t>
            </w:r>
          </w:p>
          <w:p w14:paraId="419459A4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33FB7ED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E7FE6A5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Β1, Β2</w:t>
            </w:r>
          </w:p>
          <w:p w14:paraId="3BC04958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8229C" w:rsidRPr="00FD08EC" w14:paraId="3973437D" w14:textId="77777777" w:rsidTr="00E8229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010C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Τετάρτη 7-9-2016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976" w14:textId="77777777" w:rsidR="00E8229C" w:rsidRPr="00FD08EC" w:rsidRDefault="00272AA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9-12</w:t>
            </w:r>
          </w:p>
          <w:p w14:paraId="41CFDE03" w14:textId="77777777" w:rsidR="00E8229C" w:rsidRPr="00FD08EC" w:rsidRDefault="00E8229C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5E84F121" w14:textId="77777777" w:rsidR="00E8229C" w:rsidRPr="00FD08EC" w:rsidRDefault="00E8229C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2D23693D" w14:textId="77777777" w:rsidR="001D4D6D" w:rsidRPr="00FD08EC" w:rsidRDefault="001D4D6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289125E" w14:textId="77777777" w:rsidR="00E8229C" w:rsidRPr="00FD08EC" w:rsidRDefault="00272AA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9-12</w:t>
            </w:r>
          </w:p>
          <w:p w14:paraId="1F926562" w14:textId="77777777" w:rsidR="00272AAC" w:rsidRPr="00FD08EC" w:rsidRDefault="00272AA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E483425" w14:textId="77777777" w:rsidR="00272AAC" w:rsidRPr="00FD08EC" w:rsidRDefault="00272AA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3055D96" w14:textId="77777777" w:rsidR="00272AAC" w:rsidRPr="00FD08EC" w:rsidRDefault="00272AA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12-15</w:t>
            </w:r>
          </w:p>
          <w:p w14:paraId="3FE41DC8" w14:textId="77777777" w:rsidR="00E8229C" w:rsidRPr="00FD08EC" w:rsidRDefault="00E8229C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2D5756C7" w14:textId="77777777" w:rsidR="009C4C8A" w:rsidRPr="00FD08EC" w:rsidRDefault="009C4C8A" w:rsidP="009C4C8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AA8D0F6" w14:textId="77777777" w:rsidR="00E8229C" w:rsidRPr="00FD08EC" w:rsidRDefault="006E6690" w:rsidP="009C4C8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15.00΄</w:t>
            </w:r>
          </w:p>
          <w:p w14:paraId="0965177B" w14:textId="77777777" w:rsidR="00272AAC" w:rsidRPr="00FD08EC" w:rsidRDefault="00272AA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642804F" w14:textId="77777777" w:rsidR="00272AAC" w:rsidRPr="00FD08EC" w:rsidRDefault="00272AA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0411A23" w14:textId="77777777" w:rsidR="00E8229C" w:rsidRPr="00FD08EC" w:rsidRDefault="006E6690" w:rsidP="009C4C8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15.00΄</w:t>
            </w:r>
          </w:p>
          <w:p w14:paraId="1C94767A" w14:textId="77777777" w:rsidR="00B27547" w:rsidRPr="00FD08EC" w:rsidRDefault="00B2754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691DDEC" w14:textId="77777777" w:rsidR="007F6F4B" w:rsidRPr="00FD08EC" w:rsidRDefault="007F6F4B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4FB51AC" w14:textId="77777777" w:rsidR="006E6690" w:rsidRPr="00FD08EC" w:rsidRDefault="006E66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878EA08" w14:textId="77777777" w:rsidR="00B27547" w:rsidRPr="00FD08EC" w:rsidRDefault="004374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15-18</w:t>
            </w:r>
          </w:p>
          <w:p w14:paraId="31B717BD" w14:textId="77777777" w:rsidR="004374CA" w:rsidRPr="00FD08EC" w:rsidRDefault="004374C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816778A" w14:textId="77777777" w:rsidR="004374CA" w:rsidRPr="00FD08EC" w:rsidRDefault="004374C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0F4C6B7" w14:textId="77777777" w:rsidR="004374CA" w:rsidRPr="00FD08EC" w:rsidRDefault="004374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15.00΄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5A9" w14:textId="77777777" w:rsidR="00E8229C" w:rsidRPr="00FD08EC" w:rsidRDefault="001D4D6D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 xml:space="preserve">Εισαγωγή στο αρχαίο θέατρο </w:t>
            </w:r>
          </w:p>
          <w:p w14:paraId="187B25EA" w14:textId="77777777" w:rsidR="00E8229C" w:rsidRPr="00FD08EC" w:rsidRDefault="00E8229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76A3CAD" w14:textId="77777777" w:rsidR="00E8229C" w:rsidRPr="00FD08EC" w:rsidRDefault="00E8229C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1A69B4D" w14:textId="77777777" w:rsidR="001D4D6D" w:rsidRPr="00FD08EC" w:rsidRDefault="001D4D6D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FA0CCBC" w14:textId="77777777" w:rsidR="00E8229C" w:rsidRPr="00FD08EC" w:rsidRDefault="001D4D6D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Μετακλασική τραγωδία</w:t>
            </w:r>
          </w:p>
          <w:p w14:paraId="56DB3A7D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335FA05B" w14:textId="77777777" w:rsidR="00272AAC" w:rsidRPr="00FD08EC" w:rsidRDefault="00272AAC" w:rsidP="00272AA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6979FD1" w14:textId="77777777" w:rsidR="00E8229C" w:rsidRPr="00FD08EC" w:rsidRDefault="00272AAC" w:rsidP="00272AA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Μεγάλες θεωρίες της υποκριτικής</w:t>
            </w:r>
          </w:p>
          <w:p w14:paraId="31DB102F" w14:textId="77777777" w:rsidR="00272AAC" w:rsidRPr="00FD08EC" w:rsidRDefault="00272AAC" w:rsidP="00272AA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08AD45" w14:textId="77777777" w:rsidR="009C4C8A" w:rsidRPr="00FD08EC" w:rsidRDefault="009C4C8A" w:rsidP="00272AA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3EC13DF" w14:textId="77777777" w:rsidR="00272AAC" w:rsidRPr="00FD08EC" w:rsidRDefault="00992BF5" w:rsidP="00272AA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Το θέατρο του 19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ου</w:t>
            </w:r>
            <w:r w:rsidRPr="00FD08EC">
              <w:rPr>
                <w:rFonts w:ascii="Times New Roman" w:hAnsi="Times New Roman"/>
                <w:sz w:val="20"/>
              </w:rPr>
              <w:t xml:space="preserve"> αιώνα: Ρεαλισμός, Νατουραλισμός, Ψυχολογικό δράμα</w:t>
            </w:r>
            <w:r w:rsidRPr="00FD08EC">
              <w:rPr>
                <w:rFonts w:ascii="Times New Roman" w:hAnsi="Times New Roman"/>
                <w:b/>
                <w:i/>
                <w:sz w:val="20"/>
              </w:rPr>
              <w:t xml:space="preserve"> προφορική εξέταση</w:t>
            </w:r>
            <w:r w:rsidRPr="00FD08EC">
              <w:rPr>
                <w:rFonts w:ascii="Times New Roman" w:hAnsi="Times New Roman"/>
                <w:sz w:val="20"/>
              </w:rPr>
              <w:t xml:space="preserve"> </w:t>
            </w:r>
          </w:p>
          <w:p w14:paraId="02C329C2" w14:textId="77777777" w:rsidR="00272AAC" w:rsidRPr="00FD08EC" w:rsidRDefault="00272AAC" w:rsidP="00272AA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4259F7E" w14:textId="77777777" w:rsidR="00992BF5" w:rsidRPr="00FD08EC" w:rsidRDefault="009C4C8A" w:rsidP="00272AA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Νεοελληνική δραματουργία και κινηματογράφος</w:t>
            </w:r>
          </w:p>
          <w:p w14:paraId="0264581B" w14:textId="77777777" w:rsidR="00272AAC" w:rsidRPr="00FD08EC" w:rsidRDefault="00992BF5" w:rsidP="00272AA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b/>
                <w:i/>
                <w:sz w:val="20"/>
              </w:rPr>
              <w:t>προφορική εξέταση</w:t>
            </w:r>
            <w:r w:rsidRPr="00FD08EC">
              <w:rPr>
                <w:rFonts w:ascii="Times New Roman" w:hAnsi="Times New Roman"/>
                <w:sz w:val="20"/>
              </w:rPr>
              <w:t xml:space="preserve"> </w:t>
            </w:r>
          </w:p>
          <w:p w14:paraId="5E94B82F" w14:textId="77777777" w:rsidR="00272AAC" w:rsidRPr="00FD08EC" w:rsidRDefault="00272AA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A6ABBA5" w14:textId="77777777" w:rsidR="00272AAC" w:rsidRPr="00FD08EC" w:rsidRDefault="00272AA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BAD67E2" w14:textId="77777777" w:rsidR="00E8229C" w:rsidRPr="00FD08EC" w:rsidRDefault="007F6F4B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Το</w:t>
            </w:r>
            <w:r w:rsidR="009973E7" w:rsidRPr="00FD08EC">
              <w:rPr>
                <w:rFonts w:ascii="Times New Roman" w:hAnsi="Times New Roman"/>
                <w:sz w:val="20"/>
              </w:rPr>
              <w:t xml:space="preserve"> ευρωπαϊκό θέατρο του 20</w:t>
            </w:r>
            <w:r w:rsidR="009973E7" w:rsidRPr="00FD08EC">
              <w:rPr>
                <w:rFonts w:ascii="Times New Roman" w:hAnsi="Times New Roman"/>
                <w:sz w:val="20"/>
                <w:vertAlign w:val="superscript"/>
              </w:rPr>
              <w:t>ου</w:t>
            </w:r>
            <w:r w:rsidR="009973E7" w:rsidRPr="00FD08EC">
              <w:rPr>
                <w:rFonts w:ascii="Times New Roman" w:hAnsi="Times New Roman"/>
                <w:sz w:val="20"/>
              </w:rPr>
              <w:t xml:space="preserve"> αιώνα (1900-1960)</w:t>
            </w:r>
          </w:p>
          <w:p w14:paraId="067712C3" w14:textId="77777777" w:rsidR="007F6F4B" w:rsidRPr="00FD08EC" w:rsidRDefault="007F6F4B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1176529" w14:textId="77777777" w:rsidR="007F6F4B" w:rsidRPr="00FD08EC" w:rsidRDefault="007F6F4B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99090B7" w14:textId="77777777" w:rsidR="007F6F4B" w:rsidRPr="00FD08EC" w:rsidRDefault="007F6F4B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Κοινωνιολογικές προσεγγίσεις του νεοελληνικού θεάτρου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682" w14:textId="77777777" w:rsidR="00E8229C" w:rsidRPr="00FD08EC" w:rsidRDefault="001D4D6D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1</w:t>
            </w:r>
            <w:r w:rsidR="00E8229C"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="00E8229C"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2D9114C0" w14:textId="77777777" w:rsidR="00E8229C" w:rsidRPr="00FD08EC" w:rsidRDefault="00E8229C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1D5D654" w14:textId="77777777" w:rsidR="00E8229C" w:rsidRPr="00FD08EC" w:rsidRDefault="00E8229C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38C206A" w14:textId="77777777" w:rsidR="001D4D6D" w:rsidRPr="00FD08EC" w:rsidRDefault="001D4D6D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1C482C9" w14:textId="77777777" w:rsidR="00E8229C" w:rsidRPr="00FD08EC" w:rsidRDefault="001D4D6D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8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  <w:p w14:paraId="4ADA31A9" w14:textId="77777777" w:rsidR="00E8229C" w:rsidRPr="00FD08EC" w:rsidRDefault="00E8229C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FAFF5AA" w14:textId="77777777" w:rsidR="00272AAC" w:rsidRPr="00FD08EC" w:rsidRDefault="00272AAC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C70495C" w14:textId="77777777" w:rsidR="00E8229C" w:rsidRPr="00FD08EC" w:rsidRDefault="00272AAC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3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4ABB16A7" w14:textId="77777777" w:rsidR="00272AAC" w:rsidRPr="00FD08EC" w:rsidRDefault="00272AAC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660E268" w14:textId="77777777" w:rsidR="009C4C8A" w:rsidRPr="00FD08EC" w:rsidRDefault="009C4C8A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DDA6C2C" w14:textId="77777777" w:rsidR="00272AAC" w:rsidRPr="00FD08EC" w:rsidRDefault="009C4C8A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4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4F74BD42" w14:textId="77777777" w:rsidR="00272AAC" w:rsidRPr="00FD08EC" w:rsidRDefault="00272AAC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C8D6EAF" w14:textId="77777777" w:rsidR="00272AAC" w:rsidRPr="00FD08EC" w:rsidRDefault="00272AAC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8DC0404" w14:textId="77777777" w:rsidR="00272AAC" w:rsidRPr="00FD08EC" w:rsidRDefault="009C4C8A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7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  <w:p w14:paraId="5B93027D" w14:textId="77777777" w:rsidR="00272AAC" w:rsidRPr="00FD08EC" w:rsidRDefault="00272AAC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1D36AF9" w14:textId="77777777" w:rsidR="009C4C8A" w:rsidRPr="00FD08EC" w:rsidRDefault="009C4C8A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6BBAC13" w14:textId="77777777" w:rsidR="00C45590" w:rsidRPr="00FD08EC" w:rsidRDefault="00C45590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8C511AC" w14:textId="77777777" w:rsidR="009973E7" w:rsidRPr="00FD08EC" w:rsidRDefault="009973E7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5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7B43B2DF" w14:textId="77777777" w:rsidR="007F6F4B" w:rsidRPr="00FD08EC" w:rsidRDefault="007F6F4B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F320879" w14:textId="77777777" w:rsidR="007F6F4B" w:rsidRPr="00FD08EC" w:rsidRDefault="007F6F4B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D7C06B6" w14:textId="77777777" w:rsidR="007F6F4B" w:rsidRPr="00FD08EC" w:rsidRDefault="007F6F4B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8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E97" w14:textId="77777777" w:rsidR="00E8229C" w:rsidRPr="00FD08EC" w:rsidRDefault="001D4D6D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Στεφανόπουλος (</w:t>
            </w:r>
            <w:r w:rsidR="00E8229C" w:rsidRPr="00FD08EC">
              <w:rPr>
                <w:rFonts w:ascii="Times New Roman" w:hAnsi="Times New Roman"/>
                <w:sz w:val="20"/>
              </w:rPr>
              <w:t>Πανούσης</w:t>
            </w:r>
            <w:r w:rsidRPr="00FD08EC">
              <w:rPr>
                <w:rFonts w:ascii="Times New Roman" w:hAnsi="Times New Roman"/>
                <w:sz w:val="20"/>
              </w:rPr>
              <w:t>)</w:t>
            </w:r>
          </w:p>
          <w:p w14:paraId="70ABA50A" w14:textId="77777777" w:rsidR="00E8229C" w:rsidRPr="00FD08EC" w:rsidRDefault="00E8229C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(</w:t>
            </w:r>
            <w:r w:rsidR="001D4D6D" w:rsidRPr="00FD08EC">
              <w:rPr>
                <w:rFonts w:ascii="Times New Roman" w:hAnsi="Times New Roman"/>
                <w:sz w:val="20"/>
              </w:rPr>
              <w:t>4</w:t>
            </w:r>
            <w:r w:rsidRPr="00FD08EC">
              <w:rPr>
                <w:rFonts w:ascii="Times New Roman" w:hAnsi="Times New Roman"/>
                <w:sz w:val="20"/>
              </w:rPr>
              <w:t xml:space="preserve"> </w:t>
            </w:r>
            <w:r w:rsidR="00944896">
              <w:rPr>
                <w:rFonts w:ascii="Times New Roman" w:hAnsi="Times New Roman"/>
                <w:sz w:val="20"/>
              </w:rPr>
              <w:t>μεταπτυχιακοί</w:t>
            </w:r>
            <w:r w:rsidRPr="00FD08EC">
              <w:rPr>
                <w:rFonts w:ascii="Times New Roman" w:hAnsi="Times New Roman"/>
                <w:sz w:val="20"/>
              </w:rPr>
              <w:t>)</w:t>
            </w:r>
          </w:p>
          <w:p w14:paraId="03E756D7" w14:textId="77777777" w:rsidR="00E8229C" w:rsidRPr="00FD08EC" w:rsidRDefault="00E8229C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CFB204A" w14:textId="77777777" w:rsidR="00E8229C" w:rsidRPr="00FD08EC" w:rsidRDefault="001D4D6D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Στεφανόπουλος (Πανούσης)</w:t>
            </w:r>
          </w:p>
          <w:p w14:paraId="29129AD7" w14:textId="77777777" w:rsidR="004A2B11" w:rsidRPr="00FD08EC" w:rsidRDefault="004A2B11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9CAE96B" w14:textId="77777777" w:rsidR="00272AAC" w:rsidRPr="00FD08EC" w:rsidRDefault="00272AAC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Κυριακός</w:t>
            </w:r>
          </w:p>
          <w:p w14:paraId="08699A5F" w14:textId="77777777" w:rsidR="00272AAC" w:rsidRPr="00FD08EC" w:rsidRDefault="00287ADF" w:rsidP="00C455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 μεταπτυχιακοί)</w:t>
            </w:r>
            <w:bookmarkStart w:id="0" w:name="_GoBack"/>
            <w:bookmarkEnd w:id="0"/>
          </w:p>
          <w:p w14:paraId="5653E296" w14:textId="77777777" w:rsidR="009C4C8A" w:rsidRPr="00FD08EC" w:rsidRDefault="009C4C8A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B28778C" w14:textId="77777777" w:rsidR="00272AAC" w:rsidRPr="00FD08EC" w:rsidRDefault="009C4C8A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Κυριακός</w:t>
            </w:r>
          </w:p>
          <w:p w14:paraId="0A7F14A6" w14:textId="77777777" w:rsidR="00272AAC" w:rsidRPr="00FD08EC" w:rsidRDefault="00272AAC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847CF3D" w14:textId="77777777" w:rsidR="00272AAC" w:rsidRPr="00FD08EC" w:rsidRDefault="00272AAC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5E63413" w14:textId="77777777" w:rsidR="00272AAC" w:rsidRPr="00FD08EC" w:rsidRDefault="009C4C8A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Κυριακός</w:t>
            </w:r>
          </w:p>
          <w:p w14:paraId="6B68795E" w14:textId="77777777" w:rsidR="00272AAC" w:rsidRPr="00FD08EC" w:rsidRDefault="00272AAC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204FB65" w14:textId="77777777" w:rsidR="009C4C8A" w:rsidRPr="00FD08EC" w:rsidRDefault="009C4C8A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42D0911" w14:textId="77777777" w:rsidR="00C45590" w:rsidRPr="00FD08EC" w:rsidRDefault="00C45590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C18D92" w14:textId="77777777" w:rsidR="004A2B11" w:rsidRPr="00FD08EC" w:rsidRDefault="004A2B11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Ρόζη</w:t>
            </w:r>
          </w:p>
          <w:p w14:paraId="2260DCF4" w14:textId="77777777" w:rsidR="004A2B11" w:rsidRPr="00FD08EC" w:rsidRDefault="004A2B11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(3 </w:t>
            </w:r>
            <w:r w:rsidR="00944896">
              <w:rPr>
                <w:rFonts w:ascii="Times New Roman" w:hAnsi="Times New Roman"/>
                <w:sz w:val="20"/>
              </w:rPr>
              <w:t>μεταπτυχιακοί</w:t>
            </w:r>
            <w:r w:rsidRPr="00FD08EC">
              <w:rPr>
                <w:rFonts w:ascii="Times New Roman" w:hAnsi="Times New Roman"/>
                <w:sz w:val="20"/>
              </w:rPr>
              <w:t>)</w:t>
            </w:r>
          </w:p>
          <w:p w14:paraId="790937FB" w14:textId="77777777" w:rsidR="007F6F4B" w:rsidRPr="00FD08EC" w:rsidRDefault="007F6F4B" w:rsidP="00C455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1B592FD" w14:textId="77777777" w:rsidR="007F6F4B" w:rsidRPr="00FD08EC" w:rsidRDefault="007F6F4B" w:rsidP="00C455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Τσατσούλης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906" w14:textId="77777777" w:rsidR="00E8229C" w:rsidRPr="00FD08EC" w:rsidRDefault="001D4D6D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lastRenderedPageBreak/>
              <w:t xml:space="preserve">Α1, </w:t>
            </w:r>
            <w:r w:rsidR="00E8229C" w:rsidRPr="00FD08EC">
              <w:rPr>
                <w:rFonts w:ascii="Times New Roman" w:hAnsi="Times New Roman"/>
                <w:b/>
                <w:sz w:val="20"/>
              </w:rPr>
              <w:t>Β1, Β2</w:t>
            </w:r>
          </w:p>
          <w:p w14:paraId="4BFC616C" w14:textId="77777777" w:rsidR="00E8229C" w:rsidRPr="00FD08EC" w:rsidRDefault="00E8229C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C3248B3" w14:textId="77777777" w:rsidR="00E8229C" w:rsidRPr="00FD08EC" w:rsidRDefault="00E8229C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01BB40D" w14:textId="77777777" w:rsidR="001D4D6D" w:rsidRPr="00FD08EC" w:rsidRDefault="001D4D6D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1D712F7" w14:textId="77777777" w:rsidR="00E8229C" w:rsidRPr="00FD08EC" w:rsidRDefault="001D4D6D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  <w:lang w:val="en-US"/>
              </w:rPr>
              <w:t>B</w:t>
            </w:r>
            <w:r w:rsidRPr="00FD08EC">
              <w:rPr>
                <w:rFonts w:ascii="Times New Roman" w:hAnsi="Times New Roman"/>
                <w:b/>
                <w:sz w:val="20"/>
              </w:rPr>
              <w:t>1</w:t>
            </w:r>
          </w:p>
          <w:p w14:paraId="12FF6912" w14:textId="77777777" w:rsidR="00E8229C" w:rsidRPr="00FD08EC" w:rsidRDefault="00E8229C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B6E9B1F" w14:textId="77777777" w:rsidR="00E8229C" w:rsidRPr="00FD08EC" w:rsidRDefault="00E8229C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D41EE53" w14:textId="77777777" w:rsidR="00272AAC" w:rsidRPr="00FD08EC" w:rsidRDefault="00272AAC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Β1, Β2</w:t>
            </w:r>
          </w:p>
          <w:p w14:paraId="35609595" w14:textId="77777777" w:rsidR="00272AAC" w:rsidRPr="00FD08EC" w:rsidRDefault="00272AAC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5574E25" w14:textId="77777777" w:rsidR="00272AAC" w:rsidRPr="00FD08EC" w:rsidRDefault="00272AAC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15DB331" w14:textId="77777777" w:rsidR="00272AAC" w:rsidRPr="00FD08EC" w:rsidRDefault="009C4C8A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Γραφείο διδάσκοντος</w:t>
            </w:r>
          </w:p>
          <w:p w14:paraId="52B018CB" w14:textId="77777777" w:rsidR="00272AAC" w:rsidRPr="00FD08EC" w:rsidRDefault="00272AAC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8B41437" w14:textId="77777777" w:rsidR="00272AAC" w:rsidRPr="00FD08EC" w:rsidRDefault="009C4C8A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Γραφείο διδάσκοντος</w:t>
            </w:r>
          </w:p>
          <w:p w14:paraId="3F784E1C" w14:textId="77777777" w:rsidR="00272AAC" w:rsidRPr="00FD08EC" w:rsidRDefault="00272AAC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55950A2" w14:textId="77777777" w:rsidR="00C45590" w:rsidRPr="00FD08EC" w:rsidRDefault="00C45590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E76FCC4" w14:textId="77777777" w:rsidR="004A2B11" w:rsidRPr="00FD08EC" w:rsidRDefault="004A2B11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Β1, Β2</w:t>
            </w:r>
            <w:r w:rsidR="00C45590" w:rsidRPr="00FD08EC">
              <w:rPr>
                <w:rFonts w:ascii="Times New Roman" w:hAnsi="Times New Roman"/>
                <w:b/>
                <w:sz w:val="20"/>
              </w:rPr>
              <w:t>, Βσ</w:t>
            </w:r>
          </w:p>
          <w:p w14:paraId="45CBC198" w14:textId="77777777" w:rsidR="007F6F4B" w:rsidRPr="00FD08EC" w:rsidRDefault="007F6F4B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4CECE9E" w14:textId="77777777" w:rsidR="007F6F4B" w:rsidRPr="00FD08EC" w:rsidRDefault="007F6F4B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CD95A89" w14:textId="77777777" w:rsidR="007F6F4B" w:rsidRPr="00FD08EC" w:rsidRDefault="007F6F4B" w:rsidP="00C455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Γραφείο διδάσκοντος</w:t>
            </w:r>
          </w:p>
        </w:tc>
      </w:tr>
      <w:tr w:rsidR="00E8229C" w:rsidRPr="00FD08EC" w14:paraId="6BDC3ADF" w14:textId="77777777" w:rsidTr="00E8229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E6DB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Πέμπτη 8-9-2016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2E3B" w14:textId="77777777" w:rsidR="004374CA" w:rsidRPr="00FD08EC" w:rsidRDefault="00F54241" w:rsidP="004374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9-12</w:t>
            </w:r>
          </w:p>
          <w:p w14:paraId="6E5B82FE" w14:textId="77777777" w:rsidR="004374CA" w:rsidRPr="00FD08EC" w:rsidRDefault="004374CA" w:rsidP="004374C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7BD4A40" w14:textId="77777777" w:rsidR="00C45590" w:rsidRPr="00FD08EC" w:rsidRDefault="00C45590" w:rsidP="004374C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3D65C61" w14:textId="77777777" w:rsidR="00E8229C" w:rsidRPr="00FD08EC" w:rsidRDefault="004374CA" w:rsidP="004374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12-15</w:t>
            </w:r>
          </w:p>
          <w:p w14:paraId="11A2DAFE" w14:textId="77777777" w:rsidR="009A4991" w:rsidRPr="00FD08EC" w:rsidRDefault="009A4991" w:rsidP="004374C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FB80F60" w14:textId="77777777" w:rsidR="009A4991" w:rsidRPr="00FD08EC" w:rsidRDefault="009A4991" w:rsidP="004374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15-18</w:t>
            </w:r>
          </w:p>
          <w:p w14:paraId="4332AC31" w14:textId="77777777" w:rsidR="004374CA" w:rsidRPr="00FD08EC" w:rsidRDefault="004374CA" w:rsidP="004374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B73C" w14:textId="77777777" w:rsidR="004374CA" w:rsidRPr="00FD08EC" w:rsidRDefault="00F54241" w:rsidP="00F54241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Αγγλικά Ι και </w:t>
            </w:r>
            <w:r w:rsidRPr="00FD08EC">
              <w:rPr>
                <w:rFonts w:ascii="Times New Roman" w:hAnsi="Times New Roman"/>
                <w:sz w:val="20"/>
                <w:lang w:val="en-US"/>
              </w:rPr>
              <w:t>III</w:t>
            </w:r>
          </w:p>
          <w:p w14:paraId="71F62DB2" w14:textId="77777777" w:rsidR="004374CA" w:rsidRPr="00FD08EC" w:rsidRDefault="004374CA" w:rsidP="004374CA">
            <w:pPr>
              <w:tabs>
                <w:tab w:val="left" w:pos="1725"/>
                <w:tab w:val="center" w:pos="3143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C43E8A6" w14:textId="77777777" w:rsidR="00C45590" w:rsidRPr="00FD08EC" w:rsidRDefault="00C45590" w:rsidP="004374CA">
            <w:pPr>
              <w:tabs>
                <w:tab w:val="left" w:pos="1725"/>
                <w:tab w:val="center" w:pos="3143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440D9D6" w14:textId="77777777" w:rsidR="00E8229C" w:rsidRPr="00FD08EC" w:rsidRDefault="004374CA" w:rsidP="004374CA">
            <w:pPr>
              <w:tabs>
                <w:tab w:val="left" w:pos="1725"/>
                <w:tab w:val="center" w:pos="3143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Υποκριτική Ι &amp; </w:t>
            </w:r>
            <w:r w:rsidR="00E8229C" w:rsidRPr="00FD08EC">
              <w:rPr>
                <w:rFonts w:ascii="Times New Roman" w:hAnsi="Times New Roman"/>
                <w:sz w:val="20"/>
              </w:rPr>
              <w:t>Ειδικό εργαστήριο υποκριτικής Ι</w:t>
            </w:r>
          </w:p>
          <w:p w14:paraId="66F19CB0" w14:textId="77777777" w:rsidR="00E8229C" w:rsidRPr="00FD08EC" w:rsidRDefault="00E8229C">
            <w:pPr>
              <w:tabs>
                <w:tab w:val="left" w:pos="1725"/>
                <w:tab w:val="center" w:pos="3143"/>
              </w:tabs>
              <w:rPr>
                <w:rFonts w:ascii="Times New Roman" w:hAnsi="Times New Roman"/>
                <w:sz w:val="20"/>
              </w:rPr>
            </w:pPr>
          </w:p>
          <w:p w14:paraId="5E1503BF" w14:textId="77777777" w:rsidR="009A4991" w:rsidRPr="00FD08EC" w:rsidRDefault="009A4991" w:rsidP="009A4991">
            <w:pPr>
              <w:tabs>
                <w:tab w:val="left" w:pos="1725"/>
                <w:tab w:val="center" w:pos="3143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Σκηνογραφία, θεατρική αρχιτεκτονική και ενδυματολογία στους νεότερους χρόνους   &amp;     Εργαστήριο σκηνογραφίας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A13B" w14:textId="77777777" w:rsidR="004374CA" w:rsidRPr="00FD08EC" w:rsidRDefault="00F54241" w:rsidP="004374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και 3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  <w:p w14:paraId="425F5563" w14:textId="77777777" w:rsidR="004374CA" w:rsidRPr="00FD08EC" w:rsidRDefault="004374CA" w:rsidP="004374C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E5B8198" w14:textId="77777777" w:rsidR="00E8229C" w:rsidRPr="00FD08EC" w:rsidRDefault="00E8229C" w:rsidP="004374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8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  <w:p w14:paraId="77877AC2" w14:textId="77777777" w:rsidR="009A4991" w:rsidRPr="00FD08EC" w:rsidRDefault="009A4991" w:rsidP="004374C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37D5CD0" w14:textId="77777777" w:rsidR="009A4991" w:rsidRPr="00FD08EC" w:rsidRDefault="009A4991" w:rsidP="004374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6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 &amp;  7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  <w:p w14:paraId="1B5E669D" w14:textId="77777777" w:rsidR="009A4991" w:rsidRPr="00FD08EC" w:rsidRDefault="009A4991" w:rsidP="004374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60B7" w14:textId="77777777" w:rsidR="004374CA" w:rsidRPr="00FD08EC" w:rsidRDefault="00F54241" w:rsidP="004374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Σπηλιοπούλου</w:t>
            </w:r>
          </w:p>
          <w:p w14:paraId="23F2117E" w14:textId="77777777" w:rsidR="004374CA" w:rsidRPr="00FD08EC" w:rsidRDefault="004374CA" w:rsidP="004374C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895CD6B" w14:textId="77777777" w:rsidR="00C45590" w:rsidRPr="00FD08EC" w:rsidRDefault="00C45590" w:rsidP="004374C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5F62FA7" w14:textId="77777777" w:rsidR="00E8229C" w:rsidRPr="00FD08EC" w:rsidRDefault="00E8229C" w:rsidP="004374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Σακελλάρη</w:t>
            </w:r>
          </w:p>
          <w:p w14:paraId="108EF2D6" w14:textId="77777777" w:rsidR="009A4991" w:rsidRPr="00FD08EC" w:rsidRDefault="009A4991" w:rsidP="004374C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706B510" w14:textId="77777777" w:rsidR="009A4991" w:rsidRPr="00FD08EC" w:rsidRDefault="009A4991" w:rsidP="009A4991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Κονομή</w:t>
            </w:r>
          </w:p>
          <w:p w14:paraId="375CFEEE" w14:textId="77777777" w:rsidR="009A4991" w:rsidRPr="00FD08EC" w:rsidRDefault="009A4991" w:rsidP="009A4991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 (1 </w:t>
            </w:r>
            <w:r w:rsidR="00944896">
              <w:rPr>
                <w:rFonts w:ascii="Times New Roman" w:hAnsi="Times New Roman"/>
                <w:sz w:val="20"/>
              </w:rPr>
              <w:t>μεταπτυχιακός</w:t>
            </w:r>
            <w:r w:rsidRPr="00FD08E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BB51" w14:textId="77777777" w:rsidR="004374CA" w:rsidRPr="00FD08EC" w:rsidRDefault="00F54241" w:rsidP="004374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Β1, Β2</w:t>
            </w:r>
          </w:p>
          <w:p w14:paraId="4E9AD782" w14:textId="77777777" w:rsidR="004374CA" w:rsidRPr="00FD08EC" w:rsidRDefault="004374CA" w:rsidP="004374C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54A8233" w14:textId="77777777" w:rsidR="00C45590" w:rsidRPr="00FD08EC" w:rsidRDefault="00C45590" w:rsidP="004374C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671AE8D" w14:textId="77777777" w:rsidR="00E8229C" w:rsidRPr="00FD08EC" w:rsidRDefault="00E8229C" w:rsidP="004374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Βπ</w:t>
            </w:r>
          </w:p>
          <w:p w14:paraId="424230C3" w14:textId="77777777" w:rsidR="009A4991" w:rsidRPr="00FD08EC" w:rsidRDefault="009A4991" w:rsidP="004374C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0558501" w14:textId="77777777" w:rsidR="009A4991" w:rsidRPr="00FD08EC" w:rsidRDefault="00944896" w:rsidP="004374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Β1, Β2</w:t>
            </w:r>
          </w:p>
        </w:tc>
      </w:tr>
      <w:tr w:rsidR="00E8229C" w:rsidRPr="00FD08EC" w14:paraId="37F397B6" w14:textId="77777777" w:rsidTr="00E8229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701A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Παρασκευή 9-9-2016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DAB" w14:textId="77777777" w:rsidR="00E8229C" w:rsidRPr="00FD08EC" w:rsidRDefault="006A730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D08EC">
              <w:rPr>
                <w:rFonts w:ascii="Times New Roman" w:hAnsi="Times New Roman"/>
                <w:sz w:val="20"/>
              </w:rPr>
              <w:t>10.00΄</w:t>
            </w:r>
          </w:p>
          <w:p w14:paraId="1A19FC70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71F61D11" w14:textId="77777777" w:rsidR="006A7307" w:rsidRPr="00FD08EC" w:rsidRDefault="006A730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9C600DA" w14:textId="77777777" w:rsidR="00E8229C" w:rsidRPr="00FD08EC" w:rsidRDefault="00E8229C" w:rsidP="006A730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  <w:lang w:val="en-US"/>
              </w:rPr>
              <w:t>1</w:t>
            </w:r>
            <w:r w:rsidR="006A7307" w:rsidRPr="00FD08EC">
              <w:rPr>
                <w:rFonts w:ascii="Times New Roman" w:hAnsi="Times New Roman"/>
                <w:sz w:val="20"/>
              </w:rPr>
              <w:t>3</w:t>
            </w:r>
            <w:r w:rsidRPr="00FD08EC">
              <w:rPr>
                <w:rFonts w:ascii="Times New Roman" w:hAnsi="Times New Roman"/>
                <w:sz w:val="20"/>
                <w:lang w:val="en-US"/>
              </w:rPr>
              <w:t>.00</w:t>
            </w:r>
            <w:r w:rsidRPr="00FD08EC">
              <w:rPr>
                <w:rFonts w:ascii="Times New Roman" w:hAnsi="Times New Roman"/>
                <w:sz w:val="20"/>
              </w:rPr>
              <w:t xml:space="preserve">΄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5F6D" w14:textId="77777777" w:rsidR="006E6690" w:rsidRPr="00FD08EC" w:rsidRDefault="006E6690" w:rsidP="006E66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Εισαγωγή στην ιστορία και θεωρία του κινηματογράφου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   </w:t>
            </w:r>
          </w:p>
          <w:p w14:paraId="11287CDE" w14:textId="77777777" w:rsidR="006E6690" w:rsidRPr="00FD08EC" w:rsidRDefault="006E6690" w:rsidP="006E66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b/>
                <w:i/>
                <w:sz w:val="20"/>
              </w:rPr>
              <w:t xml:space="preserve"> προφορική εξέταση</w:t>
            </w:r>
            <w:r w:rsidRPr="00FD08EC">
              <w:rPr>
                <w:rFonts w:ascii="Times New Roman" w:hAnsi="Times New Roman"/>
                <w:sz w:val="20"/>
              </w:rPr>
              <w:t xml:space="preserve">  </w:t>
            </w:r>
          </w:p>
          <w:p w14:paraId="594B00D3" w14:textId="77777777" w:rsidR="006E6690" w:rsidRPr="00FD08EC" w:rsidRDefault="006E6690" w:rsidP="006E669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D6B96FD" w14:textId="77777777" w:rsidR="006E6690" w:rsidRPr="00FD08EC" w:rsidRDefault="006E6690" w:rsidP="006E66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Κινηματογράφος και κοινωνία: αλληλεπιδράσεις και επιρροές</w:t>
            </w:r>
          </w:p>
          <w:p w14:paraId="138C36D0" w14:textId="77777777" w:rsidR="00C45590" w:rsidRPr="00FD08EC" w:rsidRDefault="006E6690" w:rsidP="006E66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στην αισθητική και θεματική των ταινιών   </w:t>
            </w:r>
          </w:p>
          <w:p w14:paraId="051F874F" w14:textId="77777777" w:rsidR="004277EE" w:rsidRPr="00FD08EC" w:rsidRDefault="006E6690" w:rsidP="006E6690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b/>
                <w:i/>
                <w:sz w:val="20"/>
              </w:rPr>
              <w:t>προφορική εξέταση</w:t>
            </w:r>
            <w:r w:rsidRPr="00FD08EC">
              <w:rPr>
                <w:rFonts w:ascii="Times New Roman" w:hAnsi="Times New Roman"/>
                <w:sz w:val="20"/>
              </w:rPr>
              <w:t xml:space="preserve"> </w:t>
            </w:r>
          </w:p>
          <w:p w14:paraId="25968897" w14:textId="77777777" w:rsidR="00E8229C" w:rsidRPr="00FD08EC" w:rsidRDefault="00E8229C" w:rsidP="006A73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C6C0" w14:textId="77777777" w:rsidR="00E8229C" w:rsidRPr="00FD08EC" w:rsidRDefault="004277EE" w:rsidP="004277E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3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548F6893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CABAB6B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0DBDD73" w14:textId="77777777" w:rsidR="00E8229C" w:rsidRPr="00FD08EC" w:rsidRDefault="004277EE" w:rsidP="004277E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7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  <w:p w14:paraId="0DCB3363" w14:textId="77777777" w:rsidR="004277EE" w:rsidRPr="00FD08EC" w:rsidRDefault="004277EE" w:rsidP="006A7307">
            <w:pPr>
              <w:rPr>
                <w:rFonts w:ascii="Times New Roman" w:hAnsi="Times New Roman"/>
                <w:sz w:val="20"/>
              </w:rPr>
            </w:pPr>
          </w:p>
          <w:p w14:paraId="477F0FB1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D84" w14:textId="77777777" w:rsidR="004277EE" w:rsidRPr="00FD08EC" w:rsidRDefault="004277E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Σωτηροπούλου</w:t>
            </w:r>
          </w:p>
          <w:p w14:paraId="7403FBCC" w14:textId="77777777" w:rsidR="004277EE" w:rsidRPr="00FD08EC" w:rsidRDefault="004277E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7DFC236" w14:textId="77777777" w:rsidR="004277EE" w:rsidRPr="00FD08EC" w:rsidRDefault="004277E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2A6A42" w14:textId="77777777" w:rsidR="00E8229C" w:rsidRPr="00FD08EC" w:rsidRDefault="004277EE" w:rsidP="006A730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Σωτηροπούλου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3B3E" w14:textId="77777777" w:rsidR="00E8229C" w:rsidRPr="00FD08EC" w:rsidRDefault="004277E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Β1</w:t>
            </w:r>
          </w:p>
          <w:p w14:paraId="075CAE7E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099EB9B8" w14:textId="77777777" w:rsidR="004277EE" w:rsidRPr="00FD08EC" w:rsidRDefault="004277E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29478630" w14:textId="77777777" w:rsidR="00E8229C" w:rsidRPr="00FD08EC" w:rsidRDefault="006A7307" w:rsidP="006A730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Β1</w:t>
            </w:r>
          </w:p>
        </w:tc>
      </w:tr>
      <w:tr w:rsidR="00E8229C" w:rsidRPr="00FD08EC" w14:paraId="2FC91F5C" w14:textId="77777777" w:rsidTr="00FD08EC">
        <w:trPr>
          <w:trHeight w:val="32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0FE468" w14:textId="77777777" w:rsidR="00E8229C" w:rsidRPr="00FD08EC" w:rsidRDefault="00E8229C" w:rsidP="00FD08EC">
            <w:pPr>
              <w:rPr>
                <w:rFonts w:ascii="Times New Roman" w:hAnsi="Times New Roman"/>
                <w:color w:val="80808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BA219A" w14:textId="77777777" w:rsidR="00E8229C" w:rsidRPr="00FD08EC" w:rsidRDefault="00E8229C" w:rsidP="00FD08EC">
            <w:pPr>
              <w:rPr>
                <w:rFonts w:ascii="Times New Roman" w:hAnsi="Times New Roman"/>
                <w:color w:val="808080"/>
                <w:sz w:val="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A7F726" w14:textId="77777777" w:rsidR="00E8229C" w:rsidRPr="00FD08EC" w:rsidRDefault="00E8229C">
            <w:pPr>
              <w:rPr>
                <w:rFonts w:ascii="Times New Roman" w:hAnsi="Times New Roman"/>
                <w:color w:val="80808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C13D5A" w14:textId="77777777" w:rsidR="00E8229C" w:rsidRPr="00FD08EC" w:rsidRDefault="00E8229C" w:rsidP="003C554F">
            <w:pPr>
              <w:rPr>
                <w:rFonts w:ascii="Times New Roman" w:hAnsi="Times New Roman"/>
                <w:color w:val="808080"/>
                <w:sz w:val="20"/>
              </w:rPr>
            </w:pPr>
          </w:p>
          <w:p w14:paraId="685B89A6" w14:textId="77777777" w:rsidR="00E8229C" w:rsidRPr="00FD08EC" w:rsidRDefault="00E8229C">
            <w:pPr>
              <w:jc w:val="center"/>
              <w:rPr>
                <w:rFonts w:ascii="Times New Roman" w:hAnsi="Times New Roman"/>
                <w:color w:val="80808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BC8AFC" w14:textId="77777777" w:rsidR="00E8229C" w:rsidRPr="00FD08EC" w:rsidRDefault="00E8229C" w:rsidP="00FD08EC">
            <w:pPr>
              <w:rPr>
                <w:rFonts w:ascii="Times New Roman" w:hAnsi="Times New Roman"/>
                <w:color w:val="80808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2CABAE" w14:textId="77777777" w:rsidR="00E8229C" w:rsidRPr="00FD08EC" w:rsidRDefault="00E8229C" w:rsidP="00FD08EC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22C30CA7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</w:tc>
      </w:tr>
    </w:tbl>
    <w:p w14:paraId="51C4EB35" w14:textId="77777777" w:rsidR="007D1DBA" w:rsidRPr="00FD08EC" w:rsidRDefault="007D1DBA"/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260"/>
        <w:gridCol w:w="6503"/>
        <w:gridCol w:w="1276"/>
        <w:gridCol w:w="1842"/>
        <w:gridCol w:w="1492"/>
      </w:tblGrid>
      <w:tr w:rsidR="00E8229C" w:rsidRPr="00FD08EC" w14:paraId="591BD400" w14:textId="77777777" w:rsidTr="00E8229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217B" w14:textId="77777777" w:rsidR="007D1DBA" w:rsidRPr="00FD08EC" w:rsidRDefault="007D1DBA" w:rsidP="007D1DBA">
            <w:pPr>
              <w:rPr>
                <w:rFonts w:ascii="Times New Roman" w:hAnsi="Times New Roman"/>
                <w:sz w:val="20"/>
              </w:rPr>
            </w:pPr>
          </w:p>
          <w:p w14:paraId="70911B43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Δευτέρα 12-9-2016</w:t>
            </w:r>
          </w:p>
          <w:p w14:paraId="09CFC04C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210C6E8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499" w14:textId="77777777" w:rsidR="007D1DBA" w:rsidRPr="00FD08EC" w:rsidRDefault="007D1DBA" w:rsidP="007D1DBA">
            <w:pPr>
              <w:rPr>
                <w:rFonts w:ascii="Times New Roman" w:hAnsi="Times New Roman"/>
                <w:sz w:val="20"/>
              </w:rPr>
            </w:pPr>
          </w:p>
          <w:p w14:paraId="3FD952C4" w14:textId="77777777" w:rsidR="00A94988" w:rsidRPr="00FD08EC" w:rsidRDefault="00A94988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9-12</w:t>
            </w:r>
          </w:p>
          <w:p w14:paraId="0F490A3D" w14:textId="77777777" w:rsidR="00A94988" w:rsidRPr="00FD08EC" w:rsidRDefault="00A9498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01A8242" w14:textId="77777777" w:rsidR="00E8229C" w:rsidRPr="00FD08EC" w:rsidRDefault="00CD6DDB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12-15</w:t>
            </w:r>
          </w:p>
          <w:p w14:paraId="1403C504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14:paraId="6FA9F648" w14:textId="77777777" w:rsidR="00A94988" w:rsidRPr="00FD08EC" w:rsidRDefault="00A9498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65A0978" w14:textId="77777777" w:rsidR="00944896" w:rsidRDefault="0094489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72A206E" w14:textId="77777777" w:rsidR="00E8229C" w:rsidRPr="00FD08EC" w:rsidRDefault="00A94988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15-18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BA7" w14:textId="77777777" w:rsidR="007D1DBA" w:rsidRPr="00FD08EC" w:rsidRDefault="007D1DBA" w:rsidP="007D1DBA">
            <w:pPr>
              <w:rPr>
                <w:rFonts w:ascii="Times New Roman" w:hAnsi="Times New Roman"/>
                <w:sz w:val="20"/>
              </w:rPr>
            </w:pPr>
          </w:p>
          <w:p w14:paraId="05395848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Αγγλικά ΙΙ και </w:t>
            </w:r>
            <w:r w:rsidRPr="00FD08EC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FD08EC">
              <w:rPr>
                <w:rFonts w:ascii="Times New Roman" w:hAnsi="Times New Roman"/>
                <w:sz w:val="20"/>
              </w:rPr>
              <w:t xml:space="preserve"> </w:t>
            </w:r>
          </w:p>
          <w:p w14:paraId="03FC87FE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09F9D9D8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Αρχαία ελληνική τραγωδία ΙΙΙ: Ευριπίδης</w:t>
            </w:r>
          </w:p>
          <w:p w14:paraId="5126DA48" w14:textId="77777777" w:rsidR="00A94988" w:rsidRPr="00FD08EC" w:rsidRDefault="00A9498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A90D971" w14:textId="77777777" w:rsidR="00A94988" w:rsidRPr="00FD08EC" w:rsidRDefault="00A9498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1F2A35D" w14:textId="77777777" w:rsidR="00944896" w:rsidRDefault="0094489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471DC0F" w14:textId="77777777" w:rsidR="00A94988" w:rsidRPr="00FD08EC" w:rsidRDefault="00642F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Ο Μένανδρος και η Νέα Κωμωδία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AE9" w14:textId="77777777" w:rsidR="007D1DBA" w:rsidRPr="00FD08EC" w:rsidRDefault="007D1DBA">
            <w:pPr>
              <w:rPr>
                <w:rFonts w:ascii="Times New Roman" w:hAnsi="Times New Roman"/>
                <w:sz w:val="20"/>
              </w:rPr>
            </w:pPr>
          </w:p>
          <w:p w14:paraId="2EF366DC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2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>, 4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  <w:p w14:paraId="4ABDD412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6F7DA1AF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6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41B0AD09" w14:textId="77777777" w:rsidR="00642FCA" w:rsidRPr="00FD08EC" w:rsidRDefault="00642FC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1EB12DA" w14:textId="77777777" w:rsidR="00642FCA" w:rsidRPr="00FD08EC" w:rsidRDefault="00642FC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23F1435" w14:textId="77777777" w:rsidR="00944896" w:rsidRDefault="0094489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8F6F504" w14:textId="77777777" w:rsidR="00642FCA" w:rsidRPr="00FD08EC" w:rsidRDefault="00642F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2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A65" w14:textId="77777777" w:rsidR="007D1DBA" w:rsidRPr="00FD08EC" w:rsidRDefault="007D1DBA" w:rsidP="00642FC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9242CC3" w14:textId="77777777" w:rsidR="00E8229C" w:rsidRPr="00944896" w:rsidRDefault="00E8229C" w:rsidP="00642F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Σπηλιοπούλου</w:t>
            </w:r>
          </w:p>
          <w:p w14:paraId="7BD64081" w14:textId="77777777" w:rsidR="00E8229C" w:rsidRPr="00FD08EC" w:rsidRDefault="00E8229C" w:rsidP="00642FC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57584E1" w14:textId="77777777" w:rsidR="00E8229C" w:rsidRPr="00FD08EC" w:rsidRDefault="00E8229C" w:rsidP="00642F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Καράμπελα</w:t>
            </w:r>
          </w:p>
          <w:p w14:paraId="68779ADB" w14:textId="77777777" w:rsidR="00E8229C" w:rsidRPr="00FD08EC" w:rsidRDefault="00E8229C" w:rsidP="00642F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(</w:t>
            </w:r>
            <w:r w:rsidR="00944896">
              <w:rPr>
                <w:rFonts w:ascii="Times New Roman" w:hAnsi="Times New Roman"/>
                <w:sz w:val="20"/>
              </w:rPr>
              <w:t>Μπερτσουκλή, 1 μεταπτυχιακός</w:t>
            </w:r>
            <w:r w:rsidRPr="00FD08EC">
              <w:rPr>
                <w:rFonts w:ascii="Times New Roman" w:hAnsi="Times New Roman"/>
                <w:sz w:val="20"/>
              </w:rPr>
              <w:t>)</w:t>
            </w:r>
          </w:p>
          <w:p w14:paraId="4F7CABB5" w14:textId="77777777" w:rsidR="00A94988" w:rsidRPr="00FD08EC" w:rsidRDefault="00A94988" w:rsidP="00642FC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CD42B06" w14:textId="77777777" w:rsidR="00A94988" w:rsidRPr="00FD08EC" w:rsidRDefault="00642FCA" w:rsidP="00642F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Καράμπελα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113" w14:textId="77777777" w:rsidR="007D1DBA" w:rsidRPr="00FD08EC" w:rsidRDefault="007D1DBA" w:rsidP="00642FC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795D552" w14:textId="77777777" w:rsidR="00E8229C" w:rsidRPr="00FD08EC" w:rsidRDefault="00E8229C" w:rsidP="00642FC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Β1, Β2</w:t>
            </w:r>
          </w:p>
          <w:p w14:paraId="0A258887" w14:textId="77777777" w:rsidR="00E8229C" w:rsidRPr="00FD08EC" w:rsidRDefault="00E8229C" w:rsidP="00642FC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5CF35F6F" w14:textId="77777777" w:rsidR="00E8229C" w:rsidRPr="00FD08EC" w:rsidRDefault="00E8229C" w:rsidP="00642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Β1, Β2</w:t>
            </w:r>
            <w:r w:rsidR="00A94988" w:rsidRPr="00FD08EC">
              <w:rPr>
                <w:rFonts w:ascii="Times New Roman" w:hAnsi="Times New Roman"/>
                <w:b/>
                <w:sz w:val="20"/>
              </w:rPr>
              <w:t>, Βσ</w:t>
            </w:r>
          </w:p>
          <w:p w14:paraId="7FA10E98" w14:textId="77777777" w:rsidR="00E8229C" w:rsidRPr="00FD08EC" w:rsidRDefault="00E8229C" w:rsidP="00642FC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0B9E549" w14:textId="77777777" w:rsidR="00642FCA" w:rsidRPr="00FD08EC" w:rsidRDefault="00642FCA" w:rsidP="00642FC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69E1C53" w14:textId="77777777" w:rsidR="00944896" w:rsidRDefault="00944896" w:rsidP="00642FC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AB19132" w14:textId="77777777" w:rsidR="00642FCA" w:rsidRPr="00FD08EC" w:rsidRDefault="00642FCA" w:rsidP="00642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Α1</w:t>
            </w:r>
          </w:p>
        </w:tc>
      </w:tr>
      <w:tr w:rsidR="00E8229C" w:rsidRPr="00FD08EC" w14:paraId="7F6F7D92" w14:textId="77777777" w:rsidTr="00E8229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D9E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Τρίτη 13-9-2016</w:t>
            </w:r>
          </w:p>
          <w:p w14:paraId="0562B32B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6803803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9830" w14:textId="77777777" w:rsidR="00E8229C" w:rsidRPr="00FD08EC" w:rsidRDefault="00A9498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D08EC">
              <w:rPr>
                <w:rFonts w:ascii="Times New Roman" w:hAnsi="Times New Roman"/>
                <w:sz w:val="20"/>
              </w:rPr>
              <w:t>9-12</w:t>
            </w:r>
          </w:p>
          <w:p w14:paraId="2268661F" w14:textId="77777777" w:rsidR="00E8229C" w:rsidRPr="00FD08EC" w:rsidRDefault="00E8229C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1A227055" w14:textId="77777777" w:rsidR="00DF06F3" w:rsidRPr="00FD08EC" w:rsidRDefault="00DF06F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63C21C7" w14:textId="77777777" w:rsidR="00944896" w:rsidRDefault="0094489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BE8B246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12-15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FF3E" w14:textId="77777777" w:rsidR="00642FCA" w:rsidRPr="00FD08EC" w:rsidRDefault="00642FCA" w:rsidP="00642F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Αρχαία ελληνική τραγωδία ΙΙ: Σοφοκλής</w:t>
            </w:r>
          </w:p>
          <w:p w14:paraId="0C4BE93C" w14:textId="77777777" w:rsidR="0074033E" w:rsidRPr="00FD08EC" w:rsidRDefault="0074033E" w:rsidP="00642FCA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73F5200" w14:textId="77777777" w:rsidR="00DF06F3" w:rsidRPr="00FD08EC" w:rsidRDefault="00DF06F3" w:rsidP="00642FCA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339B479" w14:textId="77777777" w:rsidR="00944896" w:rsidRDefault="00944896" w:rsidP="00642FCA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7CD6411" w14:textId="77777777" w:rsidR="0074033E" w:rsidRDefault="00DF06F3" w:rsidP="00642FCA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Ειδικό εργαστήριο υποκριτικής Ι</w:t>
            </w:r>
            <w:r w:rsidRPr="00FD08EC">
              <w:rPr>
                <w:rFonts w:ascii="Times New Roman" w:hAnsi="Times New Roman"/>
                <w:sz w:val="20"/>
                <w:lang w:val="en-US"/>
              </w:rPr>
              <w:t>I</w:t>
            </w:r>
          </w:p>
          <w:p w14:paraId="2D84BF69" w14:textId="77777777" w:rsidR="00512D5B" w:rsidRPr="00512D5B" w:rsidRDefault="00512D5B" w:rsidP="00642FCA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F3D0" w14:textId="77777777" w:rsidR="00E8229C" w:rsidRPr="00FD08EC" w:rsidRDefault="00642FCA" w:rsidP="0074033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3</w:t>
            </w:r>
            <w:r w:rsidR="0074033E"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="0074033E"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71295624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59DA8C47" w14:textId="77777777" w:rsidR="00DF06F3" w:rsidRPr="00FD08EC" w:rsidRDefault="00DF06F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0445A88" w14:textId="77777777" w:rsidR="00944896" w:rsidRDefault="0094489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951EBF9" w14:textId="77777777" w:rsidR="00E8229C" w:rsidRPr="00FD08EC" w:rsidRDefault="00DF06F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8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7DC1" w14:textId="77777777" w:rsidR="00E8229C" w:rsidRPr="00FD08EC" w:rsidRDefault="00642FCA" w:rsidP="00A94988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Καράμπελα</w:t>
            </w:r>
          </w:p>
          <w:p w14:paraId="4DA34E32" w14:textId="77777777" w:rsidR="0074033E" w:rsidRPr="00FD08EC" w:rsidRDefault="0074033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(</w:t>
            </w:r>
            <w:r w:rsidR="00944896">
              <w:rPr>
                <w:rFonts w:ascii="Times New Roman" w:hAnsi="Times New Roman"/>
                <w:sz w:val="20"/>
              </w:rPr>
              <w:t>Βαρελάς, 2 μεταπτυχιακοί</w:t>
            </w:r>
            <w:r w:rsidRPr="00FD08EC">
              <w:rPr>
                <w:rFonts w:ascii="Times New Roman" w:hAnsi="Times New Roman"/>
                <w:sz w:val="20"/>
              </w:rPr>
              <w:t>)</w:t>
            </w:r>
          </w:p>
          <w:p w14:paraId="0CFBC263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315D0ADC" w14:textId="77777777" w:rsidR="00E8229C" w:rsidRPr="00FD08EC" w:rsidRDefault="00DF06F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Σακελλάρη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AEB" w14:textId="77777777" w:rsidR="00E8229C" w:rsidRPr="00FD08EC" w:rsidRDefault="00642FC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lastRenderedPageBreak/>
              <w:t>Β1, Β2, Βσ</w:t>
            </w:r>
          </w:p>
          <w:p w14:paraId="2EF0A0C6" w14:textId="77777777" w:rsidR="00E8229C" w:rsidRPr="00FD08EC" w:rsidRDefault="00E8229C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605498E1" w14:textId="77777777" w:rsidR="00DF06F3" w:rsidRPr="00FD08EC" w:rsidRDefault="00DF06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879DE7C" w14:textId="77777777" w:rsidR="00944896" w:rsidRDefault="0094489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659005B" w14:textId="77777777" w:rsidR="00E8229C" w:rsidRPr="00FD08EC" w:rsidRDefault="00DF06F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Βπ</w:t>
            </w:r>
          </w:p>
        </w:tc>
      </w:tr>
      <w:tr w:rsidR="00E8229C" w:rsidRPr="00FD08EC" w14:paraId="7105BAEE" w14:textId="77777777" w:rsidTr="00E8229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40F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Τετάρτη 14-9-2016</w:t>
            </w:r>
          </w:p>
          <w:p w14:paraId="41A7248D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4320DDD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AC8E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D08EC">
              <w:rPr>
                <w:rFonts w:ascii="Times New Roman" w:hAnsi="Times New Roman"/>
                <w:sz w:val="20"/>
                <w:lang w:val="en-US"/>
              </w:rPr>
              <w:t>12</w:t>
            </w:r>
            <w:r w:rsidRPr="00FD08EC">
              <w:rPr>
                <w:rFonts w:ascii="Times New Roman" w:hAnsi="Times New Roman"/>
                <w:sz w:val="20"/>
              </w:rPr>
              <w:t>-1</w:t>
            </w:r>
            <w:r w:rsidRPr="00FD08EC">
              <w:rPr>
                <w:rFonts w:ascii="Times New Roman" w:hAnsi="Times New Roman"/>
                <w:sz w:val="20"/>
                <w:lang w:val="en-US"/>
              </w:rPr>
              <w:t>5</w:t>
            </w:r>
          </w:p>
          <w:p w14:paraId="7ECA922F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3C5703AB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713494DB" w14:textId="77777777" w:rsidR="00F474F2" w:rsidRDefault="00F474F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93F7851" w14:textId="77777777" w:rsidR="00E8229C" w:rsidRPr="00944896" w:rsidRDefault="009448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12-15</w:t>
            </w:r>
          </w:p>
          <w:p w14:paraId="62F77E7C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4BBC4AB1" w14:textId="77777777" w:rsidR="00E8229C" w:rsidRPr="00FD08EC" w:rsidRDefault="00E8229C" w:rsidP="009A49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482" w14:textId="77777777" w:rsidR="00E8229C" w:rsidRPr="00FD08EC" w:rsidRDefault="00642FCA" w:rsidP="00642FCA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Αριστοτέλους </w:t>
            </w:r>
            <w:r w:rsidRPr="00FD08EC">
              <w:rPr>
                <w:rFonts w:ascii="Times New Roman" w:hAnsi="Times New Roman"/>
                <w:i/>
                <w:sz w:val="20"/>
              </w:rPr>
              <w:t>Περὶ Ποιητικῆς</w:t>
            </w:r>
          </w:p>
          <w:p w14:paraId="7E0D0849" w14:textId="77777777" w:rsidR="00642FCA" w:rsidRPr="00FD08EC" w:rsidRDefault="00642FCA">
            <w:pPr>
              <w:rPr>
                <w:rFonts w:ascii="Times New Roman" w:hAnsi="Times New Roman"/>
                <w:sz w:val="20"/>
              </w:rPr>
            </w:pPr>
          </w:p>
          <w:p w14:paraId="5503C70A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CF7A17A" w14:textId="77777777" w:rsidR="00F474F2" w:rsidRDefault="00F474F2" w:rsidP="009A499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2FA8CCE" w14:textId="77777777" w:rsidR="00E8229C" w:rsidRPr="00FD08EC" w:rsidRDefault="00BD764D" w:rsidP="009A4991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Διδακτική του Θεάτρου Ι: Εισαγωγή στη θεατρική αγωγή (θεωρία και πρακτική) </w:t>
            </w:r>
            <w:r w:rsidR="00E8229C" w:rsidRPr="00FD08EC">
              <w:rPr>
                <w:rFonts w:ascii="Times New Roman" w:hAnsi="Times New Roman"/>
                <w:sz w:val="20"/>
              </w:rPr>
              <w:t>&amp; Διδακτική του θεάτρου ΙΙ</w:t>
            </w:r>
            <w:r w:rsidR="00642FCA" w:rsidRPr="00FD08EC">
              <w:rPr>
                <w:rFonts w:ascii="Times New Roman" w:hAnsi="Times New Roman"/>
                <w:sz w:val="20"/>
              </w:rPr>
              <w:t>Ι</w:t>
            </w:r>
            <w:r w:rsidR="004B5567" w:rsidRPr="00FD08EC">
              <w:rPr>
                <w:rFonts w:ascii="Times New Roman" w:hAnsi="Times New Roman"/>
                <w:sz w:val="20"/>
              </w:rPr>
              <w:t>: Το θέατρο και το δράμα στη δευτεροβάθμια εκπαίδευση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941" w14:textId="77777777" w:rsidR="00E8229C" w:rsidRPr="00FD08EC" w:rsidRDefault="00642F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5</w:t>
            </w:r>
            <w:r w:rsidR="00E8229C"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="00E8229C"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475071DA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42C9DB8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EABA0C4" w14:textId="77777777" w:rsidR="00F474F2" w:rsidRDefault="00F474F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9436209" w14:textId="77777777" w:rsidR="00E8229C" w:rsidRPr="00FD08EC" w:rsidRDefault="00642F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5</w:t>
            </w:r>
            <w:r w:rsidR="00E8229C"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="00E8229C" w:rsidRPr="00FD08EC">
              <w:rPr>
                <w:rFonts w:ascii="Times New Roman" w:hAnsi="Times New Roman"/>
                <w:sz w:val="20"/>
              </w:rPr>
              <w:t xml:space="preserve"> &amp; 6</w:t>
            </w:r>
            <w:r w:rsidR="00E8229C"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="00E8229C"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  <w:p w14:paraId="3914BD39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BAC1842" w14:textId="77777777" w:rsidR="00BD764D" w:rsidRPr="00FD08EC" w:rsidRDefault="00BD764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42B930A" w14:textId="77777777" w:rsidR="00E8229C" w:rsidRPr="00FD08EC" w:rsidRDefault="00E8229C" w:rsidP="009A4991">
            <w:pPr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B23C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Μαρίνης</w:t>
            </w:r>
          </w:p>
          <w:p w14:paraId="6D268C33" w14:textId="77777777" w:rsidR="00E8229C" w:rsidRPr="00FD08EC" w:rsidRDefault="00BD764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(</w:t>
            </w:r>
            <w:r w:rsidR="006363F8">
              <w:rPr>
                <w:rFonts w:ascii="Times New Roman" w:hAnsi="Times New Roman"/>
                <w:sz w:val="20"/>
              </w:rPr>
              <w:t>Μπερτσουκλή</w:t>
            </w:r>
            <w:r w:rsidR="00F474F2">
              <w:rPr>
                <w:rFonts w:ascii="Times New Roman" w:hAnsi="Times New Roman"/>
                <w:sz w:val="20"/>
              </w:rPr>
              <w:t>, 3 μεταπτυχιακοί</w:t>
            </w:r>
            <w:r w:rsidR="00E8229C" w:rsidRPr="00FD08EC">
              <w:rPr>
                <w:rFonts w:ascii="Times New Roman" w:hAnsi="Times New Roman"/>
                <w:sz w:val="20"/>
              </w:rPr>
              <w:t>)</w:t>
            </w:r>
          </w:p>
          <w:p w14:paraId="7ADD69A6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B2AFF84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Φανουράκη</w:t>
            </w:r>
          </w:p>
          <w:p w14:paraId="5B992851" w14:textId="77777777" w:rsidR="004B5567" w:rsidRPr="00FD08EC" w:rsidRDefault="004B5567" w:rsidP="009A4991">
            <w:pPr>
              <w:rPr>
                <w:rFonts w:ascii="Times New Roman" w:hAnsi="Times New Roman"/>
                <w:sz w:val="20"/>
              </w:rPr>
            </w:pPr>
          </w:p>
          <w:p w14:paraId="1DACA290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0D0" w14:textId="77777777" w:rsidR="00E8229C" w:rsidRPr="00FD08EC" w:rsidRDefault="00642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Β1, Β2, Βσ</w:t>
            </w:r>
          </w:p>
          <w:p w14:paraId="2FF41E84" w14:textId="77777777" w:rsidR="00E8229C" w:rsidRPr="00FD08EC" w:rsidRDefault="00E8229C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43437536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0DF47F7F" w14:textId="77777777" w:rsidR="00F474F2" w:rsidRDefault="00F474F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77CBEDAC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  <w:lang w:val="en-US"/>
              </w:rPr>
              <w:t>A</w:t>
            </w:r>
            <w:r w:rsidRPr="00FD08EC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  <w:p w14:paraId="6569C4B6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25AC633E" w14:textId="77777777" w:rsidR="004B5567" w:rsidRPr="00FD08EC" w:rsidRDefault="004B556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6168154B" w14:textId="77777777" w:rsidR="00E8229C" w:rsidRPr="00FD08EC" w:rsidRDefault="00E8229C" w:rsidP="009A499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8229C" w:rsidRPr="00FD08EC" w14:paraId="6BC3C126" w14:textId="77777777" w:rsidTr="00E8229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30C1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Πέμπτη 15-9-2016</w:t>
            </w:r>
          </w:p>
          <w:p w14:paraId="71180BFD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290EBBC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AD4" w14:textId="77777777" w:rsidR="00E8229C" w:rsidRPr="00FD08EC" w:rsidRDefault="009429CB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10-13</w:t>
            </w:r>
          </w:p>
          <w:p w14:paraId="26FF378F" w14:textId="77777777" w:rsidR="00E8229C" w:rsidRPr="00FD08EC" w:rsidRDefault="00E8229C" w:rsidP="00F2796E">
            <w:pPr>
              <w:rPr>
                <w:rFonts w:ascii="Times New Roman" w:hAnsi="Times New Roman"/>
                <w:sz w:val="20"/>
              </w:rPr>
            </w:pPr>
          </w:p>
          <w:p w14:paraId="28033C0C" w14:textId="77777777" w:rsidR="00DF06F3" w:rsidRPr="00FD08EC" w:rsidRDefault="00DF06F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F235CB2" w14:textId="77777777" w:rsidR="00F474F2" w:rsidRDefault="00F474F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AA7E551" w14:textId="77777777" w:rsidR="00E8229C" w:rsidRPr="00FD08EC" w:rsidRDefault="00DF06F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13-16</w:t>
            </w:r>
          </w:p>
          <w:p w14:paraId="0615274D" w14:textId="77777777" w:rsidR="00DF06F3" w:rsidRPr="00FD08EC" w:rsidRDefault="00DF06F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4916466" w14:textId="77777777" w:rsidR="00DF06F3" w:rsidRPr="00FD08EC" w:rsidRDefault="00DF06F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16-19</w:t>
            </w:r>
          </w:p>
          <w:p w14:paraId="08C59C70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013" w14:textId="77777777" w:rsidR="009429CB" w:rsidRPr="00FD08EC" w:rsidRDefault="009429CB" w:rsidP="009429CB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Το νεοελληνικό θέατρο του πρώτου μισού του 20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ου</w:t>
            </w:r>
            <w:r w:rsidRPr="00FD08EC">
              <w:rPr>
                <w:rFonts w:ascii="Times New Roman" w:hAnsi="Times New Roman"/>
                <w:sz w:val="20"/>
              </w:rPr>
              <w:t xml:space="preserve"> αιώνα</w:t>
            </w:r>
          </w:p>
          <w:p w14:paraId="7F4E32E5" w14:textId="77777777" w:rsidR="009429CB" w:rsidRPr="00FD08EC" w:rsidRDefault="009429CB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6036BA8" w14:textId="77777777" w:rsidR="00DF06F3" w:rsidRPr="00FD08EC" w:rsidRDefault="00DF06F3" w:rsidP="00DF06F3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C45FE98" w14:textId="77777777" w:rsidR="00F474F2" w:rsidRDefault="00F474F2" w:rsidP="00DF06F3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4450315" w14:textId="77777777" w:rsidR="00206DED" w:rsidRPr="00FD08EC" w:rsidRDefault="00DF06F3" w:rsidP="00DF06F3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Υποκριτική ΙΙ</w:t>
            </w:r>
          </w:p>
          <w:p w14:paraId="06940BD5" w14:textId="77777777" w:rsidR="00E8229C" w:rsidRPr="00FD08EC" w:rsidRDefault="00E8229C" w:rsidP="00DF06F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8969DA0" w14:textId="77777777" w:rsidR="00E8229C" w:rsidRPr="00FD08EC" w:rsidRDefault="00DF06F3" w:rsidP="00DF06F3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Υποκριτική στο πλαίσιο του θεάτρου στην εκπαίδευση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0C9E" w14:textId="77777777" w:rsidR="00E8229C" w:rsidRPr="00FD08EC" w:rsidRDefault="00206DE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4</w:t>
            </w:r>
            <w:r w:rsidR="00E8229C"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="00E8229C"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7932EF39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32105824" w14:textId="77777777" w:rsidR="00DF06F3" w:rsidRPr="00FD08EC" w:rsidRDefault="00DF06F3" w:rsidP="00DF06F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8122F6D" w14:textId="77777777" w:rsidR="00F474F2" w:rsidRDefault="00F474F2" w:rsidP="00DF06F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CB233FA" w14:textId="77777777" w:rsidR="00E8229C" w:rsidRPr="00FD08EC" w:rsidRDefault="00DF06F3" w:rsidP="00DF06F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8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  <w:p w14:paraId="4B80CD52" w14:textId="77777777" w:rsidR="00E8229C" w:rsidRPr="00FD08EC" w:rsidRDefault="00E8229C" w:rsidP="00DF06F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75191EA" w14:textId="77777777" w:rsidR="00E8229C" w:rsidRPr="00FD08EC" w:rsidRDefault="00DF06F3" w:rsidP="00DF06F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8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0A6" w14:textId="77777777" w:rsidR="00E8229C" w:rsidRPr="00FD08EC" w:rsidRDefault="00F2796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Βασι</w:t>
            </w:r>
            <w:r w:rsidR="00206DED" w:rsidRPr="00FD08EC">
              <w:rPr>
                <w:rFonts w:ascii="Times New Roman" w:hAnsi="Times New Roman"/>
                <w:sz w:val="20"/>
              </w:rPr>
              <w:t>λ</w:t>
            </w:r>
            <w:r w:rsidRPr="00FD08EC">
              <w:rPr>
                <w:rFonts w:ascii="Times New Roman" w:hAnsi="Times New Roman"/>
                <w:sz w:val="20"/>
              </w:rPr>
              <w:t>ε</w:t>
            </w:r>
            <w:r w:rsidR="00206DED" w:rsidRPr="00FD08EC">
              <w:rPr>
                <w:rFonts w:ascii="Times New Roman" w:hAnsi="Times New Roman"/>
                <w:sz w:val="20"/>
              </w:rPr>
              <w:t>ίου</w:t>
            </w:r>
          </w:p>
          <w:p w14:paraId="5D553DEB" w14:textId="77777777" w:rsidR="00E8229C" w:rsidRPr="00FD08EC" w:rsidRDefault="00206DE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(</w:t>
            </w:r>
            <w:r w:rsidR="006363F8">
              <w:rPr>
                <w:rFonts w:ascii="Times New Roman" w:hAnsi="Times New Roman"/>
                <w:sz w:val="20"/>
              </w:rPr>
              <w:t xml:space="preserve">Γεωργακοπούλου, 2 </w:t>
            </w:r>
            <w:r w:rsidR="00F474F2">
              <w:rPr>
                <w:rFonts w:ascii="Times New Roman" w:hAnsi="Times New Roman"/>
                <w:sz w:val="20"/>
              </w:rPr>
              <w:t>μεταπτυχιακοί)</w:t>
            </w:r>
          </w:p>
          <w:p w14:paraId="2A3545E7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8C7671D" w14:textId="77777777" w:rsidR="00F2796E" w:rsidRPr="00FD08EC" w:rsidRDefault="00DF06F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Γεωργακοπούλου</w:t>
            </w:r>
          </w:p>
          <w:p w14:paraId="74CBA636" w14:textId="77777777" w:rsidR="00DF06F3" w:rsidRPr="00FD08EC" w:rsidRDefault="00DF06F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3B46E49" w14:textId="77777777" w:rsidR="00DF06F3" w:rsidRPr="00FD08EC" w:rsidRDefault="00DF06F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Γεωργακοπούλου</w:t>
            </w:r>
          </w:p>
          <w:p w14:paraId="7BF7CC58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4666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Β1, Β2</w:t>
            </w:r>
            <w:r w:rsidR="00206DED" w:rsidRPr="00FD08EC">
              <w:rPr>
                <w:rFonts w:ascii="Times New Roman" w:hAnsi="Times New Roman"/>
                <w:b/>
                <w:sz w:val="20"/>
              </w:rPr>
              <w:t>, Βσ</w:t>
            </w:r>
          </w:p>
          <w:p w14:paraId="5104AFC3" w14:textId="77777777" w:rsidR="00E8229C" w:rsidRPr="00FD08EC" w:rsidRDefault="00E8229C">
            <w:pPr>
              <w:rPr>
                <w:rFonts w:ascii="Times New Roman" w:hAnsi="Times New Roman"/>
                <w:b/>
                <w:sz w:val="20"/>
              </w:rPr>
            </w:pPr>
          </w:p>
          <w:p w14:paraId="3BD7BDA8" w14:textId="77777777" w:rsidR="00E8229C" w:rsidRPr="00FD08EC" w:rsidRDefault="00E8229C">
            <w:pPr>
              <w:rPr>
                <w:rFonts w:ascii="Times New Roman" w:hAnsi="Times New Roman"/>
                <w:b/>
                <w:sz w:val="20"/>
              </w:rPr>
            </w:pPr>
          </w:p>
          <w:p w14:paraId="5E93AC7F" w14:textId="77777777" w:rsidR="00F474F2" w:rsidRDefault="00F474F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24D7580" w14:textId="77777777" w:rsidR="00E8229C" w:rsidRPr="00FD08EC" w:rsidRDefault="00DF0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Βπ</w:t>
            </w:r>
          </w:p>
          <w:p w14:paraId="50A1A8E2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4D8C9D4" w14:textId="77777777" w:rsidR="00DF06F3" w:rsidRPr="00FD08EC" w:rsidRDefault="00DF06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Βπ</w:t>
            </w:r>
          </w:p>
        </w:tc>
      </w:tr>
      <w:tr w:rsidR="00E8229C" w:rsidRPr="00FD08EC" w14:paraId="2BAB0AAF" w14:textId="77777777" w:rsidTr="00E8229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7AA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Παρασκευή 16-9-2016</w:t>
            </w:r>
          </w:p>
          <w:p w14:paraId="57599E25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414E608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CA8" w14:textId="77777777" w:rsidR="00F2796E" w:rsidRPr="00FD08EC" w:rsidRDefault="00F2796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12-15</w:t>
            </w:r>
          </w:p>
          <w:p w14:paraId="5F25FB5F" w14:textId="77777777" w:rsidR="00F2796E" w:rsidRPr="00FD08EC" w:rsidRDefault="00F2796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F294C65" w14:textId="77777777" w:rsidR="00F62031" w:rsidRPr="00FD08EC" w:rsidRDefault="00F6203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E649335" w14:textId="77777777" w:rsidR="00F474F2" w:rsidRDefault="00F474F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3705442" w14:textId="77777777" w:rsidR="00E8229C" w:rsidRPr="00FD08EC" w:rsidRDefault="00F2796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15-18</w:t>
            </w:r>
          </w:p>
          <w:p w14:paraId="375D597E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133F17CF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76811C4A" w14:textId="77777777" w:rsidR="00E8229C" w:rsidRPr="00FD08EC" w:rsidRDefault="00F474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15-18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6A5" w14:textId="77777777" w:rsidR="00F2796E" w:rsidRPr="00FD08EC" w:rsidRDefault="00F2796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Το μεταπολεμικό νεοελληνικό θέατρο</w:t>
            </w:r>
          </w:p>
          <w:p w14:paraId="45684A35" w14:textId="77777777" w:rsidR="00F2796E" w:rsidRPr="00FD08EC" w:rsidRDefault="00F2796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CF3AD2B" w14:textId="77777777" w:rsidR="00F62031" w:rsidRPr="00FD08EC" w:rsidRDefault="00F6203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B472343" w14:textId="77777777" w:rsidR="00F474F2" w:rsidRDefault="00F474F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320969C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Όροι και συντελεστές της παράστασης Ι: αυτοσχεδιασμός και επινόηση κειμένου (1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&amp; 2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τμ.)</w:t>
            </w:r>
          </w:p>
          <w:p w14:paraId="043EAD47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38A1EA8" w14:textId="77777777" w:rsidR="00E8229C" w:rsidRDefault="00F474F2" w:rsidP="00DF06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Όροι και συντελεστές της παράστασης ΙΙ: αυτοσχεδιασμός και επινόηση κειμένου</w:t>
            </w:r>
          </w:p>
          <w:p w14:paraId="14C71722" w14:textId="77777777" w:rsidR="00F474F2" w:rsidRPr="00FD08EC" w:rsidRDefault="00F474F2" w:rsidP="00DF06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2FD2" w14:textId="77777777" w:rsidR="00E8229C" w:rsidRPr="00FD08EC" w:rsidRDefault="00F2796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6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 υπ. </w:t>
            </w:r>
          </w:p>
          <w:p w14:paraId="0B6A552C" w14:textId="77777777" w:rsidR="00F62031" w:rsidRPr="00FD08EC" w:rsidRDefault="00F6203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9523036" w14:textId="77777777" w:rsidR="00F62031" w:rsidRPr="00FD08EC" w:rsidRDefault="00F6203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1103613" w14:textId="77777777" w:rsidR="00F474F2" w:rsidRDefault="00F474F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5F7420E" w14:textId="77777777" w:rsidR="00F62031" w:rsidRDefault="00F62031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  <w:p w14:paraId="09ADF40C" w14:textId="77777777" w:rsidR="00F474F2" w:rsidRDefault="00F474F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178257B" w14:textId="77777777" w:rsidR="00F474F2" w:rsidRDefault="00F474F2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942D792" w14:textId="77777777" w:rsidR="00F474F2" w:rsidRPr="00FD08EC" w:rsidRDefault="00F474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F474F2">
              <w:rPr>
                <w:rFonts w:ascii="Times New Roman" w:hAnsi="Times New Roman"/>
                <w:sz w:val="20"/>
                <w:vertAlign w:val="superscript"/>
              </w:rPr>
              <w:t>ο</w:t>
            </w:r>
            <w:r>
              <w:rPr>
                <w:rFonts w:ascii="Times New Roman" w:hAnsi="Times New Roman"/>
                <w:sz w:val="20"/>
              </w:rPr>
              <w:t xml:space="preserve"> επιλ.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77F" w14:textId="77777777" w:rsidR="00F2796E" w:rsidRPr="00FD08EC" w:rsidRDefault="00F2796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Ρόζη</w:t>
            </w:r>
          </w:p>
          <w:p w14:paraId="4376033E" w14:textId="77777777" w:rsidR="00F2796E" w:rsidRPr="00FD08EC" w:rsidRDefault="00F2796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(</w:t>
            </w:r>
            <w:r w:rsidR="00F474F2">
              <w:rPr>
                <w:rFonts w:ascii="Times New Roman" w:hAnsi="Times New Roman"/>
                <w:sz w:val="20"/>
              </w:rPr>
              <w:t>Ροϊλού, 1 μεταπτυχιακός</w:t>
            </w:r>
            <w:r w:rsidRPr="00FD08EC">
              <w:rPr>
                <w:rFonts w:ascii="Times New Roman" w:hAnsi="Times New Roman"/>
                <w:sz w:val="20"/>
              </w:rPr>
              <w:t>)</w:t>
            </w:r>
          </w:p>
          <w:p w14:paraId="21672C87" w14:textId="77777777" w:rsidR="00F2796E" w:rsidRPr="00FD08EC" w:rsidRDefault="00F2796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E240A11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Ροϊλού </w:t>
            </w:r>
          </w:p>
          <w:p w14:paraId="17A2EB8B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0330444" w14:textId="77777777" w:rsidR="00E8229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0379D91" w14:textId="77777777" w:rsidR="00F474F2" w:rsidRPr="00FD08EC" w:rsidRDefault="00F474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Ροϊλού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6A1" w14:textId="77777777" w:rsidR="00E8229C" w:rsidRPr="00FD08EC" w:rsidRDefault="00F2796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Β1, Β2</w:t>
            </w:r>
          </w:p>
          <w:p w14:paraId="1067C5C0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781A0042" w14:textId="77777777" w:rsidR="00F62031" w:rsidRPr="00FD08EC" w:rsidRDefault="00F6203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1888D5F2" w14:textId="77777777" w:rsidR="00F474F2" w:rsidRDefault="00F474F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54846307" w14:textId="77777777" w:rsidR="00E8229C" w:rsidRDefault="00F474F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Βπ</w:t>
            </w:r>
          </w:p>
          <w:p w14:paraId="75D7F3A2" w14:textId="77777777" w:rsidR="00F474F2" w:rsidRDefault="00F474F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78AA83DC" w14:textId="77777777" w:rsidR="00F474F2" w:rsidRDefault="00F474F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4091926C" w14:textId="77777777" w:rsidR="00F474F2" w:rsidRPr="00FD08EC" w:rsidRDefault="00F474F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Βπ</w:t>
            </w:r>
          </w:p>
        </w:tc>
      </w:tr>
      <w:tr w:rsidR="00E8229C" w:rsidRPr="00FD08EC" w14:paraId="3365A61B" w14:textId="77777777" w:rsidTr="00E8229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C5A00F" w14:textId="77777777" w:rsidR="006A4B57" w:rsidRPr="00FD08EC" w:rsidRDefault="006A4B57" w:rsidP="006A4B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9A3A0A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B15C44" w14:textId="77777777" w:rsidR="00E8229C" w:rsidRDefault="00E8229C">
            <w:pPr>
              <w:rPr>
                <w:rFonts w:ascii="Times New Roman" w:hAnsi="Times New Roman"/>
                <w:sz w:val="20"/>
              </w:rPr>
            </w:pPr>
          </w:p>
          <w:p w14:paraId="692D4CE1" w14:textId="77777777" w:rsidR="00FA53D8" w:rsidRDefault="00FA53D8">
            <w:pPr>
              <w:rPr>
                <w:rFonts w:ascii="Times New Roman" w:hAnsi="Times New Roman"/>
                <w:sz w:val="20"/>
              </w:rPr>
            </w:pPr>
          </w:p>
          <w:p w14:paraId="09EB4C14" w14:textId="77777777" w:rsidR="00FA53D8" w:rsidRPr="00FD08EC" w:rsidRDefault="00FA53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D25ACF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F26BDF" w14:textId="77777777" w:rsidR="00E8229C" w:rsidRPr="00FD08EC" w:rsidRDefault="00E8229C" w:rsidP="003C55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213E73" w14:textId="77777777" w:rsidR="00E8229C" w:rsidRPr="00FD08EC" w:rsidRDefault="00E8229C" w:rsidP="003C554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5DA23BF7" w14:textId="77777777" w:rsidR="007D1DBA" w:rsidRPr="00FD08EC" w:rsidRDefault="007D1DBA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260"/>
        <w:gridCol w:w="6503"/>
        <w:gridCol w:w="1276"/>
        <w:gridCol w:w="1842"/>
        <w:gridCol w:w="1419"/>
      </w:tblGrid>
      <w:tr w:rsidR="00E8229C" w:rsidRPr="00FD08EC" w14:paraId="362481A0" w14:textId="77777777" w:rsidTr="004168E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A9F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Δευτέρα 19-9-2016</w:t>
            </w:r>
          </w:p>
          <w:p w14:paraId="31B29213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A9AB45A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A52F" w14:textId="77777777" w:rsidR="00E8229C" w:rsidRPr="00FD08EC" w:rsidRDefault="00206DE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11-14</w:t>
            </w:r>
          </w:p>
          <w:p w14:paraId="4F9EB04C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15DE449B" w14:textId="77777777" w:rsidR="00206DED" w:rsidRPr="00FD08EC" w:rsidRDefault="00206D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AFA9E7E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14-17</w:t>
            </w:r>
          </w:p>
          <w:p w14:paraId="4B9EF362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BEBC581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A39C" w14:textId="77777777" w:rsidR="00E8229C" w:rsidRPr="00FD08EC" w:rsidRDefault="00206DE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Εισαγωγή στη θεατρολογία (νεότερο θέατρο)</w:t>
            </w:r>
          </w:p>
          <w:p w14:paraId="40053E8F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43DD835" w14:textId="77777777" w:rsidR="00206DED" w:rsidRPr="00FD08EC" w:rsidRDefault="00206D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39C1E13" w14:textId="77777777" w:rsidR="00206DED" w:rsidRPr="00FD08EC" w:rsidRDefault="00206DE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Θεωρία του θεάτρου και του δράματος στους νεότερους χρόνους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147" w14:textId="77777777" w:rsidR="00E8229C" w:rsidRPr="00FD08EC" w:rsidRDefault="00206DED" w:rsidP="00206DE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1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34159CBB" w14:textId="77777777" w:rsidR="00E8229C" w:rsidRPr="00FD08EC" w:rsidRDefault="00E8229C" w:rsidP="00206D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2A86E7" w14:textId="77777777" w:rsidR="00206DED" w:rsidRPr="00FD08EC" w:rsidRDefault="00206DED" w:rsidP="00206D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6862502" w14:textId="77777777" w:rsidR="00206DED" w:rsidRPr="00FD08EC" w:rsidRDefault="00206DED" w:rsidP="00206DE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7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9672" w14:textId="77777777" w:rsidR="00206DED" w:rsidRPr="00FD08EC" w:rsidRDefault="00206DE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 xml:space="preserve">Σαμπατακάκης </w:t>
            </w:r>
          </w:p>
          <w:p w14:paraId="66064949" w14:textId="77777777" w:rsidR="00E8229C" w:rsidRPr="00FD08EC" w:rsidRDefault="008529A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(2</w:t>
            </w:r>
            <w:r w:rsidR="00206DED" w:rsidRPr="00FD08EC">
              <w:rPr>
                <w:rFonts w:ascii="Times New Roman" w:hAnsi="Times New Roman"/>
                <w:sz w:val="20"/>
              </w:rPr>
              <w:t xml:space="preserve"> </w:t>
            </w:r>
            <w:r w:rsidR="00FA53D8">
              <w:rPr>
                <w:rFonts w:ascii="Times New Roman" w:hAnsi="Times New Roman"/>
                <w:sz w:val="20"/>
              </w:rPr>
              <w:t>μεταπτυχιακοί</w:t>
            </w:r>
            <w:r w:rsidR="00206DED" w:rsidRPr="00FD08EC">
              <w:rPr>
                <w:rFonts w:ascii="Times New Roman" w:hAnsi="Times New Roman"/>
                <w:sz w:val="20"/>
              </w:rPr>
              <w:t>)</w:t>
            </w:r>
          </w:p>
          <w:p w14:paraId="1A36665D" w14:textId="77777777" w:rsidR="00206DED" w:rsidRPr="00FD08EC" w:rsidRDefault="00206DED" w:rsidP="00206DE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401C664" w14:textId="77777777" w:rsidR="00206DED" w:rsidRPr="00FD08EC" w:rsidRDefault="00206DED" w:rsidP="00206DE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Σαμπατακάκης </w:t>
            </w:r>
          </w:p>
          <w:p w14:paraId="4324C48B" w14:textId="77777777" w:rsidR="00206DED" w:rsidRPr="00FD08EC" w:rsidRDefault="008529A7" w:rsidP="00206DED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(2</w:t>
            </w:r>
            <w:r w:rsidR="00206DED" w:rsidRPr="00FD08EC">
              <w:rPr>
                <w:rFonts w:ascii="Times New Roman" w:hAnsi="Times New Roman"/>
                <w:sz w:val="20"/>
              </w:rPr>
              <w:t xml:space="preserve"> </w:t>
            </w:r>
            <w:r w:rsidR="00FA53D8">
              <w:rPr>
                <w:rFonts w:ascii="Times New Roman" w:hAnsi="Times New Roman"/>
                <w:sz w:val="20"/>
              </w:rPr>
              <w:t>μεταπτυχιακοί</w:t>
            </w:r>
            <w:r w:rsidR="00206DED" w:rsidRPr="00FD08EC">
              <w:rPr>
                <w:rFonts w:ascii="Times New Roman" w:hAnsi="Times New Roman"/>
                <w:sz w:val="20"/>
              </w:rPr>
              <w:t>)</w:t>
            </w:r>
          </w:p>
          <w:p w14:paraId="7494D6A5" w14:textId="77777777" w:rsidR="00E8229C" w:rsidRPr="00FD08EC" w:rsidRDefault="00E8229C" w:rsidP="00206D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6318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lastRenderedPageBreak/>
              <w:t>Β1, Β2</w:t>
            </w:r>
            <w:r w:rsidR="00206DED" w:rsidRPr="00FD08EC">
              <w:rPr>
                <w:rFonts w:ascii="Times New Roman" w:hAnsi="Times New Roman"/>
                <w:b/>
                <w:bCs/>
                <w:sz w:val="20"/>
              </w:rPr>
              <w:t>, Βσ</w:t>
            </w:r>
          </w:p>
          <w:p w14:paraId="2315399B" w14:textId="77777777" w:rsidR="00E8229C" w:rsidRPr="00FD08EC" w:rsidRDefault="00E8229C" w:rsidP="00206DED">
            <w:pPr>
              <w:rPr>
                <w:rFonts w:ascii="Times New Roman" w:hAnsi="Times New Roman"/>
                <w:b/>
                <w:sz w:val="20"/>
              </w:rPr>
            </w:pPr>
          </w:p>
          <w:p w14:paraId="004FB765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D3B4721" w14:textId="77777777" w:rsidR="00E8229C" w:rsidRPr="00FD08EC" w:rsidRDefault="00E822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Β1</w:t>
            </w:r>
            <w:r w:rsidR="00206DED" w:rsidRPr="00FD08EC">
              <w:rPr>
                <w:rFonts w:ascii="Times New Roman" w:hAnsi="Times New Roman"/>
                <w:b/>
                <w:bCs/>
                <w:sz w:val="20"/>
              </w:rPr>
              <w:t>, Β2, Βσ</w:t>
            </w:r>
          </w:p>
        </w:tc>
      </w:tr>
      <w:tr w:rsidR="00E8229C" w:rsidRPr="00FD08EC" w14:paraId="6FAF5FBA" w14:textId="77777777" w:rsidTr="004168E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7AA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Τρίτη 20-9-2016</w:t>
            </w:r>
          </w:p>
          <w:p w14:paraId="2265F96E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E2E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</w:t>
            </w:r>
            <w:r w:rsidR="00F62031" w:rsidRPr="00FD08EC">
              <w:rPr>
                <w:rFonts w:ascii="Times New Roman" w:hAnsi="Times New Roman"/>
                <w:sz w:val="20"/>
              </w:rPr>
              <w:t>0-13</w:t>
            </w:r>
          </w:p>
          <w:p w14:paraId="5D0CDD8C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519C1E99" w14:textId="77777777" w:rsidR="00A6026E" w:rsidRPr="00FD08EC" w:rsidRDefault="00A6026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D4EAC25" w14:textId="77777777" w:rsidR="00E8229C" w:rsidRPr="00FD08EC" w:rsidRDefault="00F62031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13-16</w:t>
            </w:r>
          </w:p>
          <w:p w14:paraId="7E2EFC1A" w14:textId="77777777" w:rsidR="00F62031" w:rsidRPr="00FD08EC" w:rsidRDefault="00F6203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B8A6A9A" w14:textId="77777777" w:rsidR="00CB63FE" w:rsidRPr="00FD08EC" w:rsidRDefault="00CB63F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8288B35" w14:textId="77777777" w:rsidR="00CB63FE" w:rsidRPr="00FD08EC" w:rsidRDefault="00CB63F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14.00΄</w:t>
            </w:r>
          </w:p>
          <w:p w14:paraId="06715470" w14:textId="77777777" w:rsidR="00F62031" w:rsidRPr="00FD08EC" w:rsidRDefault="00F6203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4C0FA8B" w14:textId="77777777" w:rsidR="00CB63FE" w:rsidRPr="00FD08EC" w:rsidRDefault="00CB63F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A5886A1" w14:textId="77777777" w:rsidR="00F62031" w:rsidRPr="00FD08EC" w:rsidRDefault="00F62031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16-19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AA0C" w14:textId="77777777" w:rsidR="00CB63FE" w:rsidRPr="00FD08EC" w:rsidRDefault="00CB63FE" w:rsidP="00CB63F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Δραματουργική ανάλυση ΙΙ: κείμενα της νεότερης δραματουργίας</w:t>
            </w:r>
          </w:p>
          <w:p w14:paraId="19558D37" w14:textId="77777777" w:rsidR="00CB63FE" w:rsidRPr="00FD08EC" w:rsidRDefault="00CB63FE" w:rsidP="003C554F">
            <w:pPr>
              <w:rPr>
                <w:rFonts w:ascii="Times New Roman" w:hAnsi="Times New Roman"/>
                <w:sz w:val="20"/>
              </w:rPr>
            </w:pPr>
          </w:p>
          <w:p w14:paraId="02173E64" w14:textId="77777777" w:rsidR="00CB63FE" w:rsidRPr="00FD08EC" w:rsidRDefault="00CB63F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0C139C6" w14:textId="77777777" w:rsidR="00E8229C" w:rsidRPr="00FD08EC" w:rsidRDefault="008529A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Συγκριτική δραμα</w:t>
            </w:r>
            <w:r w:rsidR="00F62031" w:rsidRPr="00FD08EC">
              <w:rPr>
                <w:rFonts w:ascii="Times New Roman" w:hAnsi="Times New Roman"/>
                <w:sz w:val="20"/>
              </w:rPr>
              <w:t>τ</w:t>
            </w:r>
            <w:r w:rsidRPr="00FD08EC">
              <w:rPr>
                <w:rFonts w:ascii="Times New Roman" w:hAnsi="Times New Roman"/>
                <w:sz w:val="20"/>
              </w:rPr>
              <w:t>ολογία</w:t>
            </w:r>
          </w:p>
          <w:p w14:paraId="1FD24AA8" w14:textId="77777777" w:rsidR="00F62031" w:rsidRPr="00FD08EC" w:rsidRDefault="00F62031" w:rsidP="00CB63FE">
            <w:pPr>
              <w:rPr>
                <w:rFonts w:ascii="Times New Roman" w:hAnsi="Times New Roman"/>
                <w:sz w:val="20"/>
              </w:rPr>
            </w:pPr>
          </w:p>
          <w:p w14:paraId="6186E4D3" w14:textId="77777777" w:rsidR="00CB63FE" w:rsidRPr="00FD08EC" w:rsidRDefault="00CB63FE" w:rsidP="00CB63F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F054BAC" w14:textId="77777777" w:rsidR="00CB63FE" w:rsidRPr="00FD08EC" w:rsidRDefault="00CB63FE" w:rsidP="00CB63F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Αρχαια ελληνική τραγωδία Ι: Αισχύλος</w:t>
            </w:r>
          </w:p>
          <w:p w14:paraId="5934B0DE" w14:textId="77777777" w:rsidR="00CB63FE" w:rsidRPr="00FD08EC" w:rsidRDefault="00CB63FE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FD08EC">
              <w:rPr>
                <w:rFonts w:ascii="Times New Roman" w:hAnsi="Times New Roman"/>
                <w:b/>
                <w:i/>
                <w:sz w:val="20"/>
              </w:rPr>
              <w:t>προφορική εξέταση</w:t>
            </w:r>
          </w:p>
          <w:p w14:paraId="55721501" w14:textId="77777777" w:rsidR="00F62031" w:rsidRPr="00FD08EC" w:rsidRDefault="00F6203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49CB7D5" w14:textId="77777777" w:rsidR="00E8229C" w:rsidRPr="00FD08EC" w:rsidRDefault="00F62031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Το ελληνικό θέατρο σκιών</w:t>
            </w:r>
            <w:r w:rsidR="008529A7" w:rsidRPr="00FD08E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281" w14:textId="77777777" w:rsidR="00E8229C" w:rsidRPr="00FD08EC" w:rsidRDefault="008529A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2</w:t>
            </w:r>
            <w:r w:rsidR="00E8229C"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</w:t>
            </w:r>
            <w:r w:rsidR="00E8229C" w:rsidRPr="00FD08EC">
              <w:rPr>
                <w:rFonts w:ascii="Times New Roman" w:hAnsi="Times New Roman"/>
                <w:sz w:val="20"/>
              </w:rPr>
              <w:t>.</w:t>
            </w:r>
          </w:p>
          <w:p w14:paraId="08AF6DB0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4D0F9EDA" w14:textId="77777777" w:rsidR="00A6026E" w:rsidRPr="00FD08EC" w:rsidRDefault="00A6026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B4DE796" w14:textId="77777777" w:rsidR="00E8229C" w:rsidRPr="00FD08EC" w:rsidRDefault="008529A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2</w:t>
            </w:r>
            <w:r w:rsidR="00E8229C"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="00E8229C" w:rsidRPr="00FD08EC">
              <w:rPr>
                <w:rFonts w:ascii="Times New Roman" w:hAnsi="Times New Roman"/>
                <w:sz w:val="20"/>
              </w:rPr>
              <w:t xml:space="preserve"> </w:t>
            </w:r>
            <w:r w:rsidR="00CB63FE" w:rsidRPr="00FD08EC">
              <w:rPr>
                <w:rFonts w:ascii="Times New Roman" w:hAnsi="Times New Roman"/>
                <w:sz w:val="20"/>
              </w:rPr>
              <w:t>επιλ</w:t>
            </w:r>
            <w:r w:rsidR="00E8229C" w:rsidRPr="00FD08EC">
              <w:rPr>
                <w:rFonts w:ascii="Times New Roman" w:hAnsi="Times New Roman"/>
                <w:sz w:val="20"/>
              </w:rPr>
              <w:t>.</w:t>
            </w:r>
          </w:p>
          <w:p w14:paraId="26BA4FE4" w14:textId="77777777" w:rsidR="00F62031" w:rsidRPr="00FD08EC" w:rsidRDefault="00F6203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497B4F8" w14:textId="77777777" w:rsidR="00CB63FE" w:rsidRPr="00FD08EC" w:rsidRDefault="00CB63F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B067173" w14:textId="77777777" w:rsidR="00F62031" w:rsidRPr="00FD08EC" w:rsidRDefault="00CB63F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8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213B1D13" w14:textId="77777777" w:rsidR="00CB63FE" w:rsidRPr="00FD08EC" w:rsidRDefault="00CB63F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3D722A3" w14:textId="77777777" w:rsidR="00CB63FE" w:rsidRPr="00FD08EC" w:rsidRDefault="00CB63F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F58C506" w14:textId="77777777" w:rsidR="00F62031" w:rsidRPr="00FD08EC" w:rsidRDefault="00F62031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  <w:p w14:paraId="2B8B29C2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242" w14:textId="77777777" w:rsidR="00A6026E" w:rsidRPr="00FD08EC" w:rsidRDefault="00A6026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Σαμπατακάκης</w:t>
            </w:r>
          </w:p>
          <w:p w14:paraId="34A21C18" w14:textId="77777777" w:rsidR="00E8229C" w:rsidRPr="00FD08EC" w:rsidRDefault="00CB63FE" w:rsidP="003C554F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(</w:t>
            </w:r>
            <w:r w:rsidR="00FA53D8">
              <w:rPr>
                <w:rFonts w:ascii="Times New Roman" w:hAnsi="Times New Roman"/>
                <w:sz w:val="20"/>
              </w:rPr>
              <w:t>2 μεταπτυχιακοί</w:t>
            </w:r>
            <w:r w:rsidR="00A6026E" w:rsidRPr="00FD08EC">
              <w:rPr>
                <w:rFonts w:ascii="Times New Roman" w:hAnsi="Times New Roman"/>
                <w:sz w:val="20"/>
              </w:rPr>
              <w:t>)</w:t>
            </w:r>
          </w:p>
          <w:p w14:paraId="4A1C8E73" w14:textId="77777777" w:rsidR="008529A7" w:rsidRPr="00FD08EC" w:rsidRDefault="008529A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491A16D" w14:textId="77777777" w:rsidR="00E8229C" w:rsidRPr="00FD08EC" w:rsidRDefault="008529A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Σαμπατακάκης</w:t>
            </w:r>
          </w:p>
          <w:p w14:paraId="21EAAFA9" w14:textId="77777777" w:rsidR="008529A7" w:rsidRPr="00FD08EC" w:rsidRDefault="008529A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(</w:t>
            </w:r>
            <w:r w:rsidR="00CB63FE" w:rsidRPr="00FD08EC">
              <w:rPr>
                <w:rFonts w:ascii="Times New Roman" w:hAnsi="Times New Roman"/>
                <w:sz w:val="20"/>
              </w:rPr>
              <w:t>1</w:t>
            </w:r>
            <w:r w:rsidR="00FA53D8">
              <w:rPr>
                <w:rFonts w:ascii="Times New Roman" w:hAnsi="Times New Roman"/>
                <w:sz w:val="20"/>
              </w:rPr>
              <w:t>μεταπτυχιακός</w:t>
            </w:r>
            <w:r w:rsidRPr="00FD08EC">
              <w:rPr>
                <w:rFonts w:ascii="Times New Roman" w:hAnsi="Times New Roman"/>
                <w:sz w:val="20"/>
              </w:rPr>
              <w:t>)</w:t>
            </w:r>
          </w:p>
          <w:p w14:paraId="4361B0CC" w14:textId="77777777" w:rsidR="00F62031" w:rsidRPr="00FD08EC" w:rsidRDefault="00F6203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5C86A1D" w14:textId="77777777" w:rsidR="00CB63FE" w:rsidRPr="00FD08EC" w:rsidRDefault="00CB63F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Τσιτσιρίδης</w:t>
            </w:r>
          </w:p>
          <w:p w14:paraId="449B9282" w14:textId="77777777" w:rsidR="00CB63FE" w:rsidRPr="00FD08EC" w:rsidRDefault="00CB63F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F505301" w14:textId="77777777" w:rsidR="00CB63FE" w:rsidRPr="00FD08EC" w:rsidRDefault="00CB63FE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78D15AB" w14:textId="77777777" w:rsidR="00F62031" w:rsidRPr="00FD08EC" w:rsidRDefault="00F62031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Παπαγεωργίου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25D4" w14:textId="77777777" w:rsidR="00E8229C" w:rsidRPr="00FD08EC" w:rsidRDefault="008529A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</w:t>
            </w:r>
            <w:r w:rsidR="00CB63FE" w:rsidRPr="00FD08EC">
              <w:rPr>
                <w:rFonts w:ascii="Times New Roman" w:hAnsi="Times New Roman"/>
                <w:b/>
                <w:sz w:val="20"/>
              </w:rPr>
              <w:t>, Β2, Βσ</w:t>
            </w:r>
          </w:p>
          <w:p w14:paraId="5108EE49" w14:textId="77777777" w:rsidR="00E8229C" w:rsidRPr="00FD08EC" w:rsidRDefault="00E8229C">
            <w:pPr>
              <w:rPr>
                <w:rFonts w:ascii="Times New Roman" w:hAnsi="Times New Roman"/>
                <w:b/>
                <w:sz w:val="20"/>
              </w:rPr>
            </w:pPr>
          </w:p>
          <w:p w14:paraId="5EAA502B" w14:textId="77777777" w:rsidR="00A6026E" w:rsidRPr="00FD08EC" w:rsidRDefault="00A6026E" w:rsidP="003C554F">
            <w:pPr>
              <w:rPr>
                <w:rFonts w:ascii="Times New Roman" w:hAnsi="Times New Roman"/>
                <w:b/>
                <w:sz w:val="20"/>
              </w:rPr>
            </w:pPr>
          </w:p>
          <w:p w14:paraId="46D25FCE" w14:textId="77777777" w:rsidR="00F62031" w:rsidRPr="00FD08EC" w:rsidRDefault="00CB63F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Β1, Β2</w:t>
            </w:r>
          </w:p>
          <w:p w14:paraId="0FB2480B" w14:textId="77777777" w:rsidR="00F62031" w:rsidRPr="00FD08EC" w:rsidRDefault="00F6203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582782E" w14:textId="77777777" w:rsidR="009A4991" w:rsidRPr="00FD08EC" w:rsidRDefault="009A499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94960AA" w14:textId="77777777" w:rsidR="00CB63FE" w:rsidRPr="00FD08EC" w:rsidRDefault="00CB63F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Γραφείο διδάσκοντος</w:t>
            </w:r>
          </w:p>
          <w:p w14:paraId="4F0E3F6F" w14:textId="77777777" w:rsidR="00CB63FE" w:rsidRPr="00FD08EC" w:rsidRDefault="00CB63FE" w:rsidP="009A4991">
            <w:pPr>
              <w:rPr>
                <w:rFonts w:ascii="Times New Roman" w:hAnsi="Times New Roman"/>
                <w:b/>
                <w:sz w:val="20"/>
              </w:rPr>
            </w:pPr>
          </w:p>
          <w:p w14:paraId="70A471D1" w14:textId="77777777" w:rsidR="00F62031" w:rsidRPr="00FD08EC" w:rsidRDefault="00F6203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Α1</w:t>
            </w:r>
          </w:p>
        </w:tc>
      </w:tr>
      <w:tr w:rsidR="00E8229C" w:rsidRPr="00FD08EC" w14:paraId="7CCE1CD6" w14:textId="77777777" w:rsidTr="004168E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45B4" w14:textId="77777777" w:rsidR="00E8229C" w:rsidRPr="00FD08EC" w:rsidRDefault="007D1DB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Τετάρτη 21-9-2016</w:t>
            </w:r>
          </w:p>
          <w:p w14:paraId="1096C9DC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3CAAAA2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100B4B0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8160" w14:textId="77777777" w:rsidR="00E8229C" w:rsidRPr="00FD08EC" w:rsidRDefault="00C917E3" w:rsidP="00C917E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10-13</w:t>
            </w:r>
          </w:p>
          <w:p w14:paraId="71103DFA" w14:textId="77777777" w:rsidR="00E8229C" w:rsidRPr="00FD08EC" w:rsidRDefault="00E8229C" w:rsidP="00C917E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7269490" w14:textId="77777777" w:rsidR="00C917E3" w:rsidRPr="00FD08EC" w:rsidRDefault="00C917E3" w:rsidP="00C917E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1E0BCA" w14:textId="77777777" w:rsidR="00E8229C" w:rsidRPr="00FD08EC" w:rsidRDefault="00C917E3" w:rsidP="00C917E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13-16</w:t>
            </w:r>
          </w:p>
          <w:p w14:paraId="21B7160F" w14:textId="77777777" w:rsidR="00E8229C" w:rsidRPr="00FD08EC" w:rsidRDefault="00E8229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7D5F07B" w14:textId="77777777" w:rsidR="00E8229C" w:rsidRPr="00FD08EC" w:rsidRDefault="00E8229C">
            <w:pPr>
              <w:rPr>
                <w:rFonts w:ascii="Times New Roman" w:hAnsi="Times New Roman"/>
                <w:sz w:val="20"/>
              </w:rPr>
            </w:pPr>
          </w:p>
          <w:p w14:paraId="3577468C" w14:textId="77777777" w:rsidR="00FD08EC" w:rsidRPr="00FD08EC" w:rsidRDefault="003328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FD08EC" w:rsidRPr="00FD08EC">
              <w:rPr>
                <w:rFonts w:ascii="Times New Roman" w:hAnsi="Times New Roman"/>
                <w:sz w:val="20"/>
              </w:rPr>
              <w:t xml:space="preserve">.00’ </w:t>
            </w:r>
          </w:p>
          <w:p w14:paraId="3BDA349D" w14:textId="77777777" w:rsidR="00FD08EC" w:rsidRPr="00FD08EC" w:rsidRDefault="00FD08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D213703" w14:textId="77777777" w:rsidR="00F62031" w:rsidRPr="00FD08EC" w:rsidRDefault="00F62031" w:rsidP="0033289F">
            <w:pPr>
              <w:rPr>
                <w:rFonts w:ascii="Times New Roman" w:hAnsi="Times New Roman"/>
                <w:sz w:val="20"/>
              </w:rPr>
            </w:pPr>
          </w:p>
          <w:p w14:paraId="3E484EF9" w14:textId="77777777" w:rsidR="00F62031" w:rsidRPr="00FD08EC" w:rsidRDefault="00F6203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70A7AF9" w14:textId="77777777" w:rsidR="00E8229C" w:rsidRPr="0033289F" w:rsidRDefault="0033289F" w:rsidP="003328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16-19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E76" w14:textId="77777777" w:rsidR="00C917E3" w:rsidRPr="00FD08EC" w:rsidRDefault="00C917E3" w:rsidP="00C917E3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Εισαγωγή στην υποκριτική και τη σκηνοθεσία (1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&amp; 2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τμήμα)</w:t>
            </w:r>
          </w:p>
          <w:p w14:paraId="2CF80663" w14:textId="77777777" w:rsidR="00C917E3" w:rsidRPr="00FD08EC" w:rsidRDefault="00C917E3" w:rsidP="00C917E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219BE8F" w14:textId="77777777" w:rsidR="00C917E3" w:rsidRPr="00FD08EC" w:rsidRDefault="00C917E3" w:rsidP="00C917E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0B04F6F" w14:textId="77777777" w:rsidR="00E8229C" w:rsidRPr="00FD08EC" w:rsidRDefault="00C917E3" w:rsidP="00C917E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Σημειωτική της παράστασης</w:t>
            </w:r>
          </w:p>
          <w:p w14:paraId="36E44D36" w14:textId="77777777" w:rsidR="00E8229C" w:rsidRPr="00FD08EC" w:rsidRDefault="00E8229C" w:rsidP="00C917E3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F72DC11" w14:textId="77777777" w:rsidR="00E8229C" w:rsidRPr="00FD08EC" w:rsidRDefault="00E8229C" w:rsidP="00C917E3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4717502" w14:textId="77777777" w:rsidR="00FD08EC" w:rsidRPr="00FD08EC" w:rsidRDefault="00FD08EC" w:rsidP="00C917E3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Σημειωτική της παράστασης </w:t>
            </w:r>
          </w:p>
          <w:p w14:paraId="2FA298E2" w14:textId="77777777" w:rsidR="00FD08EC" w:rsidRPr="00FD08EC" w:rsidRDefault="00FD08EC" w:rsidP="00C917E3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FD08EC">
              <w:rPr>
                <w:rFonts w:ascii="Times New Roman" w:hAnsi="Times New Roman"/>
                <w:b/>
                <w:i/>
                <w:sz w:val="20"/>
              </w:rPr>
              <w:t>προφορική εξέταση</w:t>
            </w:r>
          </w:p>
          <w:p w14:paraId="0BCFD0B3" w14:textId="77777777" w:rsidR="00F62031" w:rsidRPr="00FD08EC" w:rsidRDefault="00F62031" w:rsidP="0033289F">
            <w:pPr>
              <w:tabs>
                <w:tab w:val="left" w:pos="3855"/>
              </w:tabs>
              <w:rPr>
                <w:rFonts w:ascii="Times New Roman" w:hAnsi="Times New Roman"/>
                <w:sz w:val="20"/>
              </w:rPr>
            </w:pPr>
          </w:p>
          <w:p w14:paraId="3E861827" w14:textId="77777777" w:rsidR="00F62031" w:rsidRPr="00FD08EC" w:rsidRDefault="00F62031" w:rsidP="00C917E3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95961B1" w14:textId="77777777" w:rsidR="00E8229C" w:rsidRPr="00FD08EC" w:rsidRDefault="00C917E3" w:rsidP="00C917E3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Το θέατρο του </w:t>
            </w:r>
            <w:r w:rsidRPr="00FD08EC">
              <w:rPr>
                <w:rFonts w:ascii="Times New Roman" w:hAnsi="Times New Roman"/>
                <w:sz w:val="20"/>
                <w:lang w:val="en-GB"/>
              </w:rPr>
              <w:t>Samuel</w:t>
            </w:r>
            <w:r w:rsidRPr="00FD08EC">
              <w:rPr>
                <w:rFonts w:ascii="Times New Roman" w:hAnsi="Times New Roman"/>
                <w:sz w:val="20"/>
              </w:rPr>
              <w:t xml:space="preserve"> </w:t>
            </w:r>
            <w:r w:rsidRPr="00FD08EC">
              <w:rPr>
                <w:rFonts w:ascii="Times New Roman" w:hAnsi="Times New Roman"/>
                <w:sz w:val="20"/>
                <w:lang w:val="en-GB"/>
              </w:rPr>
              <w:t>Beckett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8EC1" w14:textId="77777777" w:rsidR="00C917E3" w:rsidRPr="00FD08EC" w:rsidRDefault="00C917E3" w:rsidP="00C917E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4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31425895" w14:textId="77777777" w:rsidR="00C917E3" w:rsidRPr="00FD08EC" w:rsidRDefault="00C917E3" w:rsidP="00C917E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94D1722" w14:textId="77777777" w:rsidR="00C917E3" w:rsidRPr="00FD08EC" w:rsidRDefault="00C917E3" w:rsidP="00C917E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D7D465E" w14:textId="77777777" w:rsidR="00E8229C" w:rsidRPr="00FD08EC" w:rsidRDefault="00C917E3" w:rsidP="00C917E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5</w:t>
            </w:r>
            <w:r w:rsidR="00E8229C" w:rsidRPr="00FD08EC">
              <w:rPr>
                <w:rFonts w:ascii="Times New Roman" w:hAnsi="Times New Roman"/>
                <w:sz w:val="20"/>
                <w:vertAlign w:val="superscript"/>
                <w:lang w:val="en-US"/>
              </w:rPr>
              <w:t>o</w:t>
            </w:r>
            <w:r w:rsidR="00E8229C"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4A018E3E" w14:textId="77777777" w:rsidR="00E8229C" w:rsidRPr="00FD08EC" w:rsidRDefault="00E8229C" w:rsidP="00C917E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8BAB15F" w14:textId="77777777" w:rsidR="00C917E3" w:rsidRPr="00FD08EC" w:rsidRDefault="00C917E3" w:rsidP="00C917E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D3362F9" w14:textId="77777777" w:rsidR="00FD08EC" w:rsidRPr="00FD08EC" w:rsidRDefault="00FD08EC" w:rsidP="00C917E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5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6768E603" w14:textId="77777777" w:rsidR="00FD08EC" w:rsidRPr="00FD08EC" w:rsidRDefault="00FD08EC" w:rsidP="00C917E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4CEF29" w14:textId="77777777" w:rsidR="00F62031" w:rsidRPr="00FD08EC" w:rsidRDefault="00F62031" w:rsidP="0033289F">
            <w:pPr>
              <w:rPr>
                <w:rFonts w:ascii="Times New Roman" w:hAnsi="Times New Roman"/>
                <w:sz w:val="20"/>
              </w:rPr>
            </w:pPr>
          </w:p>
          <w:p w14:paraId="287FCB37" w14:textId="77777777" w:rsidR="00F62031" w:rsidRPr="00FD08EC" w:rsidRDefault="00F62031" w:rsidP="00C917E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9A3D638" w14:textId="77777777" w:rsidR="00E8229C" w:rsidRPr="00FD08EC" w:rsidRDefault="00C917E3" w:rsidP="00C917E3">
            <w:pPr>
              <w:jc w:val="center"/>
              <w:rPr>
                <w:rFonts w:ascii="Times New Roman" w:hAnsi="Times New Roman"/>
                <w:sz w:val="20"/>
              </w:rPr>
            </w:pPr>
            <w:r w:rsidRPr="007010C7">
              <w:rPr>
                <w:rFonts w:ascii="Times New Roman" w:hAnsi="Times New Roman"/>
                <w:sz w:val="20"/>
              </w:rPr>
              <w:t>6</w:t>
            </w:r>
            <w:r w:rsidR="00E8229C"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</w:t>
            </w:r>
            <w:r w:rsidR="00E8229C" w:rsidRPr="00FD08E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08FF" w14:textId="77777777" w:rsidR="00E8229C" w:rsidRPr="00FD08EC" w:rsidRDefault="00C917E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Γεωργακοπούλου</w:t>
            </w:r>
          </w:p>
          <w:p w14:paraId="0B8BF2A3" w14:textId="77777777" w:rsidR="00C917E3" w:rsidRPr="00FD08EC" w:rsidRDefault="00C917E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2E7FC15" w14:textId="77777777" w:rsidR="00C917E3" w:rsidRPr="00FD08EC" w:rsidRDefault="00C917E3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8BE7330" w14:textId="77777777" w:rsidR="00C917E3" w:rsidRPr="00FD08EC" w:rsidRDefault="00C917E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Τσατσούλης</w:t>
            </w:r>
          </w:p>
          <w:p w14:paraId="6D55F62A" w14:textId="77777777" w:rsidR="00C917E3" w:rsidRPr="00FD08EC" w:rsidRDefault="00C917E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(3 </w:t>
            </w:r>
            <w:r w:rsidR="00FA53D8">
              <w:rPr>
                <w:rFonts w:ascii="Times New Roman" w:hAnsi="Times New Roman"/>
                <w:sz w:val="20"/>
              </w:rPr>
              <w:t>μεταπτυχιακοί</w:t>
            </w:r>
            <w:r w:rsidRPr="00FD08EC">
              <w:rPr>
                <w:rFonts w:ascii="Times New Roman" w:hAnsi="Times New Roman"/>
                <w:sz w:val="20"/>
              </w:rPr>
              <w:t>)</w:t>
            </w:r>
          </w:p>
          <w:p w14:paraId="15D1A185" w14:textId="77777777" w:rsidR="00C917E3" w:rsidRPr="00FD08EC" w:rsidRDefault="00C917E3" w:rsidP="00C917E3">
            <w:pPr>
              <w:rPr>
                <w:rFonts w:ascii="Times New Roman" w:hAnsi="Times New Roman"/>
                <w:sz w:val="20"/>
              </w:rPr>
            </w:pPr>
          </w:p>
          <w:p w14:paraId="262E3353" w14:textId="77777777" w:rsidR="00FD08EC" w:rsidRPr="00FD08EC" w:rsidRDefault="00FD08E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Τσατσούλης</w:t>
            </w:r>
          </w:p>
          <w:p w14:paraId="5573BFFB" w14:textId="77777777" w:rsidR="00FD08EC" w:rsidRPr="00FD08EC" w:rsidRDefault="00FD08E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498EF4D" w14:textId="77777777" w:rsidR="00F62031" w:rsidRPr="00FD08EC" w:rsidRDefault="00F62031" w:rsidP="0033289F">
            <w:pPr>
              <w:rPr>
                <w:rFonts w:ascii="Times New Roman" w:hAnsi="Times New Roman"/>
                <w:sz w:val="20"/>
              </w:rPr>
            </w:pPr>
          </w:p>
          <w:p w14:paraId="0A214520" w14:textId="77777777" w:rsidR="00F62031" w:rsidRPr="00FD08EC" w:rsidRDefault="00F62031" w:rsidP="0033289F">
            <w:pPr>
              <w:rPr>
                <w:rFonts w:ascii="Times New Roman" w:hAnsi="Times New Roman"/>
                <w:sz w:val="20"/>
              </w:rPr>
            </w:pPr>
          </w:p>
          <w:p w14:paraId="3965A289" w14:textId="77777777" w:rsidR="00E8229C" w:rsidRPr="00FD08EC" w:rsidRDefault="00C917E3" w:rsidP="003C554F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Ρόζη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274E" w14:textId="77777777" w:rsidR="00E8229C" w:rsidRPr="00FD08EC" w:rsidRDefault="00C917E3" w:rsidP="00C917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Βπ</w:t>
            </w:r>
          </w:p>
          <w:p w14:paraId="5F05A464" w14:textId="77777777" w:rsidR="00E8229C" w:rsidRPr="00FD08EC" w:rsidRDefault="00E8229C" w:rsidP="00C917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76806DFC" w14:textId="77777777" w:rsidR="00C917E3" w:rsidRPr="00FD08EC" w:rsidRDefault="00C917E3" w:rsidP="00C917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8085EB3" w14:textId="77777777" w:rsidR="00E8229C" w:rsidRPr="00FD08EC" w:rsidRDefault="00E8229C" w:rsidP="00C917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Β1, Β2</w:t>
            </w:r>
            <w:r w:rsidR="00C917E3" w:rsidRPr="00FD08EC">
              <w:rPr>
                <w:rFonts w:ascii="Times New Roman" w:hAnsi="Times New Roman"/>
                <w:b/>
                <w:bCs/>
                <w:sz w:val="20"/>
              </w:rPr>
              <w:t>, Βσ</w:t>
            </w:r>
          </w:p>
          <w:p w14:paraId="3425C023" w14:textId="77777777" w:rsidR="00E8229C" w:rsidRPr="00FD08EC" w:rsidRDefault="00E8229C" w:rsidP="00C917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2748C0A7" w14:textId="77777777" w:rsidR="00C917E3" w:rsidRPr="00FD08EC" w:rsidRDefault="00C917E3" w:rsidP="00C917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2D139A84" w14:textId="77777777" w:rsidR="00FD08EC" w:rsidRPr="00FD08EC" w:rsidRDefault="00FD08EC" w:rsidP="00C917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Γραφείο διδάσκοντος</w:t>
            </w:r>
          </w:p>
          <w:p w14:paraId="641B773E" w14:textId="77777777" w:rsidR="00FD08EC" w:rsidRPr="00FD08EC" w:rsidRDefault="00FD08EC" w:rsidP="00C917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0CBA75B2" w14:textId="77777777" w:rsidR="00F62031" w:rsidRPr="00FD08EC" w:rsidRDefault="00F62031" w:rsidP="0033289F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6841DDEA" w14:textId="77777777" w:rsidR="00E8229C" w:rsidRPr="00FD08EC" w:rsidRDefault="00C917E3" w:rsidP="00C917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08EC">
              <w:rPr>
                <w:rFonts w:ascii="Times New Roman" w:hAnsi="Times New Roman"/>
                <w:b/>
                <w:bCs/>
                <w:sz w:val="20"/>
              </w:rPr>
              <w:t>Βσ</w:t>
            </w:r>
          </w:p>
          <w:p w14:paraId="41EB5950" w14:textId="77777777" w:rsidR="00E8229C" w:rsidRPr="00FD08EC" w:rsidRDefault="00E8229C" w:rsidP="003C554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D1DBA" w:rsidRPr="00FD08EC" w14:paraId="327B2ECB" w14:textId="77777777" w:rsidTr="004168E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4897" w14:textId="77777777" w:rsidR="007D1DBA" w:rsidRPr="00FD08EC" w:rsidRDefault="007D1999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Πέμπτη 22-9-2016</w:t>
            </w:r>
          </w:p>
          <w:p w14:paraId="392E6C4C" w14:textId="77777777" w:rsidR="007D1999" w:rsidRPr="00FD08EC" w:rsidRDefault="007D19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63A" w14:textId="77777777" w:rsidR="007D1DBA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11-14</w:t>
            </w:r>
          </w:p>
          <w:p w14:paraId="4AAD6803" w14:textId="77777777" w:rsidR="004168E5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97C05DD" w14:textId="77777777" w:rsidR="00E01694" w:rsidRPr="00FD08EC" w:rsidRDefault="00E0169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5F9FA21" w14:textId="77777777" w:rsidR="00FA53D8" w:rsidRDefault="00FA53D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1FD8DCC" w14:textId="77777777" w:rsidR="004168E5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14-17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7B5C" w14:textId="77777777" w:rsidR="007D1DBA" w:rsidRPr="00FD08EC" w:rsidRDefault="00F54241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Δραματουργική ανάλυση Ι</w:t>
            </w:r>
            <w:r w:rsidR="004168E5" w:rsidRPr="00FD08EC">
              <w:rPr>
                <w:rFonts w:ascii="Times New Roman" w:hAnsi="Times New Roman"/>
                <w:sz w:val="20"/>
              </w:rPr>
              <w:t>: κείμενα της κλασικής δραματουργίας</w:t>
            </w:r>
          </w:p>
          <w:p w14:paraId="59CA77BA" w14:textId="77777777" w:rsidR="00F54241" w:rsidRPr="00FD08EC" w:rsidRDefault="00F54241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75FFC5A" w14:textId="77777777" w:rsidR="00E01694" w:rsidRPr="00FD08EC" w:rsidRDefault="00E01694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860E41C" w14:textId="77777777" w:rsidR="00FA53D8" w:rsidRDefault="00FA53D8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81BD0BA" w14:textId="77777777" w:rsidR="00F54241" w:rsidRPr="00FD08EC" w:rsidRDefault="004168E5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Το γαλλικό θέατρο του 17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ου</w:t>
            </w:r>
            <w:r w:rsidRPr="00FD08EC">
              <w:rPr>
                <w:rFonts w:ascii="Times New Roman" w:hAnsi="Times New Roman"/>
                <w:sz w:val="20"/>
              </w:rPr>
              <w:t xml:space="preserve"> αιώνα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F24" w14:textId="77777777" w:rsidR="004168E5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2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593A4488" w14:textId="77777777" w:rsidR="004168E5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B640A5F" w14:textId="77777777" w:rsidR="00E01694" w:rsidRPr="00FD08EC" w:rsidRDefault="00E0169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7EEA6BE" w14:textId="77777777" w:rsidR="00FA53D8" w:rsidRDefault="00FA53D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97FA4C2" w14:textId="77777777" w:rsidR="007D1DBA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4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93C" w14:textId="77777777" w:rsidR="007D1DBA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Παπαγεωργίου</w:t>
            </w:r>
          </w:p>
          <w:p w14:paraId="10FD85B6" w14:textId="77777777" w:rsidR="004168E5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(</w:t>
            </w:r>
            <w:r w:rsidR="00FA53D8">
              <w:rPr>
                <w:rFonts w:ascii="Times New Roman" w:hAnsi="Times New Roman"/>
                <w:sz w:val="20"/>
              </w:rPr>
              <w:t>Βαρελάς, 2 μεταπτυχιακοί)</w:t>
            </w:r>
          </w:p>
          <w:p w14:paraId="68FF5275" w14:textId="77777777" w:rsidR="004168E5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60B4D50" w14:textId="77777777" w:rsidR="004168E5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Παπαγεωργίου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4BD" w14:textId="77777777" w:rsidR="007D1DBA" w:rsidRPr="00FD08EC" w:rsidRDefault="004168E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Β1, Β2, Βς</w:t>
            </w:r>
          </w:p>
          <w:p w14:paraId="4B0555DC" w14:textId="77777777" w:rsidR="004168E5" w:rsidRPr="00FD08EC" w:rsidRDefault="004168E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6BBB28A" w14:textId="77777777" w:rsidR="004168E5" w:rsidRPr="00FD08EC" w:rsidRDefault="004168E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9BD14E7" w14:textId="77777777" w:rsidR="00FA53D8" w:rsidRDefault="00FA53D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5D7A14F" w14:textId="77777777" w:rsidR="004168E5" w:rsidRPr="00FD08EC" w:rsidRDefault="004168E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</w:t>
            </w:r>
          </w:p>
          <w:p w14:paraId="2C5420CD" w14:textId="77777777" w:rsidR="004168E5" w:rsidRPr="00FD08EC" w:rsidRDefault="004168E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D1999" w:rsidRPr="00FD08EC" w14:paraId="332682BA" w14:textId="77777777" w:rsidTr="004168E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ED0" w14:textId="77777777" w:rsidR="007D1999" w:rsidRPr="00FD08EC" w:rsidRDefault="007D1999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Παρασκευή 23-9-2016</w:t>
            </w:r>
          </w:p>
          <w:p w14:paraId="4776ACD3" w14:textId="77777777" w:rsidR="007D1999" w:rsidRPr="00FD08EC" w:rsidRDefault="007D19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DA2" w14:textId="77777777" w:rsidR="004168E5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11.00-14.00</w:t>
            </w:r>
          </w:p>
          <w:p w14:paraId="229F07AB" w14:textId="77777777" w:rsidR="004168E5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9F60077" w14:textId="77777777" w:rsidR="004168E5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D7CAACC" w14:textId="77777777" w:rsidR="007D1999" w:rsidRPr="00FD08EC" w:rsidRDefault="001E0E7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14.00-17.00</w:t>
            </w:r>
          </w:p>
          <w:p w14:paraId="32B13E95" w14:textId="77777777" w:rsidR="001E0E77" w:rsidRPr="00FD08EC" w:rsidRDefault="001E0E7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4BAB850" w14:textId="77777777" w:rsidR="001E0E77" w:rsidRPr="00FD08EC" w:rsidRDefault="001E0E7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17.00-20.00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B44" w14:textId="77777777" w:rsidR="004168E5" w:rsidRPr="00FD08EC" w:rsidRDefault="004168E5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Το ευρωπαϊκό θέατρο από τον 17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έως τον 19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αιώνα (από τον κλασικισμό μέχρι τον ρομαντισμό)                              </w:t>
            </w:r>
          </w:p>
          <w:p w14:paraId="4D45F040" w14:textId="77777777" w:rsidR="004168E5" w:rsidRPr="00FD08EC" w:rsidRDefault="004168E5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F1EAB35" w14:textId="77777777" w:rsidR="007D1999" w:rsidRPr="00FD08EC" w:rsidRDefault="001E0E77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Ρωμαϊκή κωμωδία Ι: Τερέντιος</w:t>
            </w:r>
          </w:p>
          <w:p w14:paraId="269ACF92" w14:textId="77777777" w:rsidR="001E0E77" w:rsidRPr="00FD08EC" w:rsidRDefault="001E0E77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C19DA2D" w14:textId="77777777" w:rsidR="001E0E77" w:rsidRPr="00FD08EC" w:rsidRDefault="001E0E77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Οι τραγωδίες του Σενέκα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A46D" w14:textId="77777777" w:rsidR="004168E5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3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υπ.</w:t>
            </w:r>
          </w:p>
          <w:p w14:paraId="2057A64B" w14:textId="77777777" w:rsidR="004168E5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D9343AA" w14:textId="77777777" w:rsidR="004168E5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597C857" w14:textId="77777777" w:rsidR="007D1999" w:rsidRPr="00FD08EC" w:rsidRDefault="001E0E7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1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  <w:p w14:paraId="5AEDADE9" w14:textId="77777777" w:rsidR="001E0E77" w:rsidRPr="00FD08EC" w:rsidRDefault="001E0E7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B35AAAB" w14:textId="77777777" w:rsidR="001E0E77" w:rsidRPr="00FD08EC" w:rsidRDefault="001E0E77" w:rsidP="00FD08EC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3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επιλ.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8F6" w14:textId="77777777" w:rsidR="004168E5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Παπαγεωργίου</w:t>
            </w:r>
          </w:p>
          <w:p w14:paraId="541E8C24" w14:textId="77777777" w:rsidR="004168E5" w:rsidRPr="00FD08EC" w:rsidRDefault="00A6026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(2</w:t>
            </w:r>
            <w:r w:rsidR="004168E5" w:rsidRPr="00FD08EC">
              <w:rPr>
                <w:rFonts w:ascii="Times New Roman" w:hAnsi="Times New Roman"/>
                <w:sz w:val="20"/>
              </w:rPr>
              <w:t xml:space="preserve"> </w:t>
            </w:r>
            <w:r w:rsidR="00FA53D8">
              <w:rPr>
                <w:rFonts w:ascii="Times New Roman" w:hAnsi="Times New Roman"/>
                <w:sz w:val="20"/>
              </w:rPr>
              <w:t>μεταπτυχιακοί</w:t>
            </w:r>
            <w:r w:rsidR="004168E5" w:rsidRPr="00FD08EC">
              <w:rPr>
                <w:rFonts w:ascii="Times New Roman" w:hAnsi="Times New Roman"/>
                <w:sz w:val="20"/>
              </w:rPr>
              <w:t>)</w:t>
            </w:r>
          </w:p>
          <w:p w14:paraId="32F31274" w14:textId="77777777" w:rsidR="004168E5" w:rsidRPr="00FD08EC" w:rsidRDefault="004168E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217A9A8" w14:textId="77777777" w:rsidR="007D1999" w:rsidRPr="00FD08EC" w:rsidRDefault="001E0E7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Κουνάκη</w:t>
            </w:r>
          </w:p>
          <w:p w14:paraId="50D470BD" w14:textId="77777777" w:rsidR="001E0E77" w:rsidRPr="00FD08EC" w:rsidRDefault="001E0E7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0F5F348" w14:textId="77777777" w:rsidR="001E0E77" w:rsidRPr="00FD08EC" w:rsidRDefault="001E0E7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Κουνάκη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C4DB" w14:textId="77777777" w:rsidR="004168E5" w:rsidRPr="00FD08EC" w:rsidRDefault="00A602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lastRenderedPageBreak/>
              <w:t>Β1, Β2</w:t>
            </w:r>
          </w:p>
          <w:p w14:paraId="11C6EC24" w14:textId="77777777" w:rsidR="004168E5" w:rsidRPr="00FD08EC" w:rsidRDefault="004168E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75DD35C" w14:textId="77777777" w:rsidR="00FD08EC" w:rsidRPr="00FD08EC" w:rsidRDefault="00FD08E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5821F55" w14:textId="77777777" w:rsidR="007D1999" w:rsidRPr="00FD08EC" w:rsidRDefault="001E0E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</w:t>
            </w:r>
          </w:p>
          <w:p w14:paraId="6BF8A81D" w14:textId="77777777" w:rsidR="001E0E77" w:rsidRPr="00FD08EC" w:rsidRDefault="001E0E7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D564F21" w14:textId="77777777" w:rsidR="001E0E77" w:rsidRPr="00FD08EC" w:rsidRDefault="001E0E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>Β1</w:t>
            </w:r>
          </w:p>
        </w:tc>
      </w:tr>
    </w:tbl>
    <w:p w14:paraId="6771D5F6" w14:textId="77777777" w:rsidR="00FA53D8" w:rsidRDefault="00FA53D8" w:rsidP="005F4C19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152A27A5" w14:textId="77777777" w:rsidR="000F5AB3" w:rsidRDefault="005879B5" w:rsidP="003C554F">
      <w:pPr>
        <w:jc w:val="both"/>
        <w:rPr>
          <w:rFonts w:ascii="Times New Roman" w:hAnsi="Times New Roman"/>
          <w:b/>
          <w:color w:val="000000"/>
          <w:szCs w:val="24"/>
        </w:rPr>
      </w:pPr>
      <w:r w:rsidRPr="00FD08EC">
        <w:rPr>
          <w:rFonts w:ascii="Times New Roman" w:hAnsi="Times New Roman"/>
          <w:b/>
          <w:color w:val="000000"/>
          <w:szCs w:val="24"/>
        </w:rPr>
        <w:t>Για τα μαθήμα</w:t>
      </w:r>
      <w:r w:rsidR="007D1999" w:rsidRPr="00FD08EC">
        <w:rPr>
          <w:rFonts w:ascii="Times New Roman" w:hAnsi="Times New Roman"/>
          <w:b/>
          <w:color w:val="000000"/>
          <w:szCs w:val="24"/>
        </w:rPr>
        <w:t xml:space="preserve">τα: α) </w:t>
      </w:r>
      <w:r w:rsidR="00236F34" w:rsidRPr="00FD08EC">
        <w:rPr>
          <w:rFonts w:ascii="Times New Roman" w:hAnsi="Times New Roman"/>
          <w:b/>
          <w:color w:val="000000"/>
          <w:szCs w:val="24"/>
        </w:rPr>
        <w:t xml:space="preserve">«Παιδαγωγική κατάρτιση ΙΙ: Εξελικτική Ψυχολογία» της κας </w:t>
      </w:r>
      <w:r w:rsidR="00236F34" w:rsidRPr="00FD08EC">
        <w:rPr>
          <w:rFonts w:ascii="Times New Roman" w:hAnsi="Times New Roman"/>
          <w:b/>
          <w:szCs w:val="24"/>
        </w:rPr>
        <w:t xml:space="preserve">Διακογιώργη, β) </w:t>
      </w:r>
      <w:r w:rsidR="007D1999" w:rsidRPr="00FD08EC">
        <w:rPr>
          <w:rFonts w:ascii="Times New Roman" w:hAnsi="Times New Roman"/>
          <w:b/>
          <w:color w:val="000000"/>
          <w:szCs w:val="24"/>
        </w:rPr>
        <w:t>«Παιδαγωγική κατάρτιση Ι</w:t>
      </w:r>
      <w:r w:rsidRPr="00FD08EC">
        <w:rPr>
          <w:rFonts w:ascii="Times New Roman" w:hAnsi="Times New Roman"/>
          <w:b/>
          <w:color w:val="000000"/>
          <w:szCs w:val="24"/>
        </w:rPr>
        <w:t xml:space="preserve">: </w:t>
      </w:r>
      <w:r w:rsidR="007D1999" w:rsidRPr="00FD08EC">
        <w:rPr>
          <w:rFonts w:ascii="Times New Roman" w:hAnsi="Times New Roman"/>
          <w:b/>
          <w:color w:val="000000"/>
          <w:szCs w:val="24"/>
        </w:rPr>
        <w:t>Γνωστική ανάλυση της μάθησης στην εκπαίδευση</w:t>
      </w:r>
      <w:r w:rsidRPr="00FD08EC">
        <w:rPr>
          <w:rFonts w:ascii="Times New Roman" w:hAnsi="Times New Roman"/>
          <w:b/>
          <w:color w:val="000000"/>
          <w:szCs w:val="24"/>
        </w:rPr>
        <w:t xml:space="preserve">» της κας </w:t>
      </w:r>
      <w:r w:rsidR="007D1999" w:rsidRPr="00FD08EC">
        <w:rPr>
          <w:rFonts w:ascii="Times New Roman" w:hAnsi="Times New Roman"/>
          <w:b/>
          <w:szCs w:val="24"/>
        </w:rPr>
        <w:t>Τσεσμελή</w:t>
      </w:r>
      <w:r w:rsidR="000F5AB3" w:rsidRPr="00FD08EC">
        <w:rPr>
          <w:rFonts w:ascii="Times New Roman" w:hAnsi="Times New Roman"/>
          <w:b/>
          <w:szCs w:val="24"/>
        </w:rPr>
        <w:t>,</w:t>
      </w:r>
      <w:r w:rsidR="00236F34" w:rsidRPr="00FD08EC">
        <w:rPr>
          <w:rFonts w:ascii="Times New Roman" w:hAnsi="Times New Roman"/>
          <w:b/>
          <w:szCs w:val="24"/>
        </w:rPr>
        <w:t xml:space="preserve"> γ)«</w:t>
      </w:r>
      <w:r w:rsidR="007D1999" w:rsidRPr="00FD08EC">
        <w:rPr>
          <w:rFonts w:ascii="Times New Roman" w:hAnsi="Times New Roman"/>
          <w:b/>
          <w:szCs w:val="24"/>
        </w:rPr>
        <w:t>«Σταθμοί της νεοελληνικής λογοτεχ</w:t>
      </w:r>
      <w:r w:rsidR="000F5AB3" w:rsidRPr="00FD08EC">
        <w:rPr>
          <w:rFonts w:ascii="Times New Roman" w:hAnsi="Times New Roman"/>
          <w:b/>
          <w:szCs w:val="24"/>
        </w:rPr>
        <w:t>νίας (Νεοελληνική Λογοτεχνία Ι)</w:t>
      </w:r>
      <w:r w:rsidR="007D1999" w:rsidRPr="00FD08EC">
        <w:rPr>
          <w:rFonts w:ascii="Times New Roman" w:hAnsi="Times New Roman"/>
          <w:b/>
          <w:szCs w:val="24"/>
        </w:rPr>
        <w:t>» της κ. Νιφτανίδου</w:t>
      </w:r>
      <w:r w:rsidR="00236F34" w:rsidRPr="00FD08EC">
        <w:rPr>
          <w:rFonts w:ascii="Times New Roman" w:hAnsi="Times New Roman"/>
          <w:b/>
          <w:szCs w:val="24"/>
        </w:rPr>
        <w:t xml:space="preserve"> </w:t>
      </w:r>
      <w:r w:rsidR="000F5AB3" w:rsidRPr="00FD08EC">
        <w:rPr>
          <w:rFonts w:ascii="Times New Roman" w:hAnsi="Times New Roman"/>
          <w:b/>
          <w:szCs w:val="24"/>
        </w:rPr>
        <w:t>και δ) «Είδη και μορφές του μουσικού θεάτρου από το 1600 έως τον 20</w:t>
      </w:r>
      <w:r w:rsidR="000F5AB3" w:rsidRPr="00FD08EC">
        <w:rPr>
          <w:rFonts w:ascii="Times New Roman" w:hAnsi="Times New Roman"/>
          <w:b/>
          <w:szCs w:val="24"/>
          <w:vertAlign w:val="superscript"/>
        </w:rPr>
        <w:t>ο</w:t>
      </w:r>
      <w:r w:rsidR="000F5AB3" w:rsidRPr="00FD08EC">
        <w:rPr>
          <w:rFonts w:ascii="Times New Roman" w:hAnsi="Times New Roman"/>
          <w:b/>
          <w:szCs w:val="24"/>
        </w:rPr>
        <w:t xml:space="preserve"> αιώνα» του κ. Χριστόπουλου, </w:t>
      </w:r>
      <w:r w:rsidRPr="00FD08EC">
        <w:rPr>
          <w:rFonts w:ascii="Times New Roman" w:hAnsi="Times New Roman"/>
          <w:b/>
          <w:szCs w:val="24"/>
        </w:rPr>
        <w:t>θα βγει ανακοίνωση, όταν οριστικοποιηθεί το πρόγραμμα του ΠΤΔΕ</w:t>
      </w:r>
      <w:r w:rsidR="005F4C19" w:rsidRPr="00FD08EC">
        <w:rPr>
          <w:rFonts w:ascii="Times New Roman" w:hAnsi="Times New Roman"/>
          <w:b/>
          <w:szCs w:val="24"/>
        </w:rPr>
        <w:t xml:space="preserve"> και του τμήματος Φιλολογίας αντίστοιχα.</w:t>
      </w:r>
    </w:p>
    <w:p w14:paraId="0D3FA04A" w14:textId="77777777" w:rsidR="003C554F" w:rsidRPr="003C554F" w:rsidRDefault="003C554F" w:rsidP="003C554F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5CF4E4F6" w14:textId="77777777" w:rsidR="005879B5" w:rsidRPr="00FD08EC" w:rsidRDefault="005879B5" w:rsidP="005879B5">
      <w:pPr>
        <w:jc w:val="center"/>
        <w:rPr>
          <w:rFonts w:ascii="Times New Roman" w:hAnsi="Times New Roman"/>
          <w:b/>
          <w:szCs w:val="24"/>
          <w:u w:val="single"/>
        </w:rPr>
      </w:pPr>
      <w:r w:rsidRPr="00FD08EC">
        <w:rPr>
          <w:rFonts w:ascii="Times New Roman" w:hAnsi="Times New Roman"/>
          <w:b/>
          <w:szCs w:val="24"/>
          <w:u w:val="single"/>
        </w:rPr>
        <w:t>Παράδοση Προπτυχιακών Εργασιών</w:t>
      </w:r>
    </w:p>
    <w:p w14:paraId="3A00A668" w14:textId="77777777" w:rsidR="005879B5" w:rsidRPr="00FD08EC" w:rsidRDefault="005879B5" w:rsidP="005879B5">
      <w:pPr>
        <w:jc w:val="center"/>
        <w:rPr>
          <w:rFonts w:ascii="Times New Roman" w:hAnsi="Times New Roman"/>
          <w:sz w:val="20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6378"/>
        <w:gridCol w:w="4656"/>
      </w:tblGrid>
      <w:tr w:rsidR="005879B5" w:rsidRPr="00FD08EC" w14:paraId="321EA01C" w14:textId="77777777" w:rsidTr="00F474F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B2FB" w14:textId="77777777" w:rsidR="005879B5" w:rsidRPr="00FD08EC" w:rsidRDefault="005879B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Παράδοση εργασιών </w:t>
            </w:r>
            <w:r w:rsidR="00FE32D7" w:rsidRPr="00FD08EC">
              <w:rPr>
                <w:rFonts w:ascii="Times New Roman" w:hAnsi="Times New Roman"/>
                <w:b/>
                <w:sz w:val="20"/>
              </w:rPr>
              <w:t>μέχρι 17-9-16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 στην ηλεκτρονική διεύθυνση (</w:t>
            </w:r>
            <w:r w:rsidRPr="00FD08EC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FD08EC">
              <w:rPr>
                <w:rFonts w:ascii="Times New Roman" w:hAnsi="Times New Roman"/>
                <w:b/>
                <w:sz w:val="20"/>
              </w:rPr>
              <w:t>-</w:t>
            </w:r>
            <w:r w:rsidRPr="00FD08EC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FD08EC">
              <w:rPr>
                <w:rFonts w:ascii="Times New Roman" w:hAnsi="Times New Roman"/>
                <w:b/>
                <w:sz w:val="20"/>
              </w:rPr>
              <w:t>) και στη θυρίδα του διδάσκοντος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20CD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Σεμινάριο Ι (Αρχαίο θέατρο): Εισαγωγή στη μεθοδολογία της επιστημονικής εργασίας (2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τμήμα)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53D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Πανούσης</w:t>
            </w:r>
          </w:p>
          <w:p w14:paraId="11F9AAEA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79B5" w:rsidRPr="00FD08EC" w14:paraId="4B46E7CE" w14:textId="77777777" w:rsidTr="00F474F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87D" w14:textId="77777777" w:rsidR="005879B5" w:rsidRPr="00FD08EC" w:rsidRDefault="005879B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Παράδοση εργασιών </w:t>
            </w:r>
            <w:r w:rsidRPr="00FD08EC">
              <w:rPr>
                <w:rFonts w:ascii="Times New Roman" w:hAnsi="Times New Roman"/>
                <w:b/>
                <w:sz w:val="20"/>
              </w:rPr>
              <w:t>μέχρι 2</w:t>
            </w:r>
            <w:r w:rsidRPr="00FD08EC"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  <w:r w:rsidRPr="00FD08EC">
              <w:rPr>
                <w:rFonts w:ascii="Times New Roman" w:hAnsi="Times New Roman"/>
                <w:b/>
                <w:sz w:val="20"/>
              </w:rPr>
              <w:t>-9-1</w:t>
            </w:r>
            <w:r w:rsidR="008529A7" w:rsidRPr="00FD08EC">
              <w:rPr>
                <w:rFonts w:ascii="Times New Roman" w:hAnsi="Times New Roman"/>
                <w:b/>
                <w:sz w:val="20"/>
              </w:rPr>
              <w:t>6</w:t>
            </w:r>
          </w:p>
          <w:p w14:paraId="4DAB26D7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E15E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Σεμινάριο Ι (Αρχαίο θέατρο): Εισαγωγή στη μεθοδολογία της επιστημονικής εργασίας (1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 τμήμα)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B621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Καράμπελα</w:t>
            </w:r>
          </w:p>
        </w:tc>
      </w:tr>
      <w:tr w:rsidR="005879B5" w:rsidRPr="00FD08EC" w14:paraId="1A487A43" w14:textId="77777777" w:rsidTr="00F474F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F2D" w14:textId="77777777" w:rsidR="005879B5" w:rsidRPr="00FD08EC" w:rsidRDefault="005879B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Παράδοση εργασιών </w:t>
            </w:r>
            <w:r w:rsidR="008529A7" w:rsidRPr="00FD08EC">
              <w:rPr>
                <w:rFonts w:ascii="Times New Roman" w:hAnsi="Times New Roman"/>
                <w:b/>
                <w:sz w:val="20"/>
              </w:rPr>
              <w:t>μέχρι 23-9-16</w:t>
            </w:r>
          </w:p>
          <w:p w14:paraId="42E27D47" w14:textId="77777777" w:rsidR="005879B5" w:rsidRPr="00FD08EC" w:rsidRDefault="005879B5" w:rsidP="008529A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b/>
                <w:sz w:val="20"/>
              </w:rPr>
              <w:t xml:space="preserve">στη θυρίδα </w:t>
            </w:r>
            <w:r w:rsidR="008529A7" w:rsidRPr="00FD08EC">
              <w:rPr>
                <w:rFonts w:ascii="Times New Roman" w:hAnsi="Times New Roman"/>
                <w:b/>
                <w:sz w:val="20"/>
              </w:rPr>
              <w:t>του διδάσκοντος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76B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Σεμινάριο ΙΙ: Αρχαίο θέατρο (1</w:t>
            </w:r>
            <w:r w:rsidRPr="00FD08EC">
              <w:rPr>
                <w:rFonts w:ascii="Times New Roman" w:hAnsi="Times New Roman"/>
                <w:sz w:val="20"/>
                <w:lang w:val="en-US"/>
              </w:rPr>
              <w:t>o</w:t>
            </w:r>
            <w:r w:rsidRPr="00FD08EC">
              <w:rPr>
                <w:rFonts w:ascii="Times New Roman" w:hAnsi="Times New Roman"/>
                <w:sz w:val="20"/>
              </w:rPr>
              <w:t xml:space="preserve"> &amp; 2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τμήμα)</w:t>
            </w:r>
          </w:p>
          <w:p w14:paraId="6EDC898D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E395" w14:textId="77777777" w:rsidR="005879B5" w:rsidRPr="00FD08EC" w:rsidRDefault="008529A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Τσιτσιρίδης</w:t>
            </w:r>
          </w:p>
        </w:tc>
      </w:tr>
      <w:tr w:rsidR="005879B5" w:rsidRPr="00FD08EC" w14:paraId="6825A034" w14:textId="77777777" w:rsidTr="00F474F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97B" w14:textId="77777777" w:rsidR="005879B5" w:rsidRPr="00FD08EC" w:rsidRDefault="005879B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Παράδοση εργασιών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 μέχρι </w:t>
            </w:r>
            <w:r w:rsidR="008529A7" w:rsidRPr="00FD08EC">
              <w:rPr>
                <w:rFonts w:ascii="Times New Roman" w:hAnsi="Times New Roman"/>
                <w:b/>
                <w:sz w:val="20"/>
              </w:rPr>
              <w:t>7</w:t>
            </w:r>
            <w:r w:rsidRPr="00FD08EC">
              <w:rPr>
                <w:rFonts w:ascii="Times New Roman" w:hAnsi="Times New Roman"/>
                <w:b/>
                <w:sz w:val="20"/>
              </w:rPr>
              <w:t>-9-1</w:t>
            </w:r>
            <w:r w:rsidR="008529A7" w:rsidRPr="00FD08EC">
              <w:rPr>
                <w:rFonts w:ascii="Times New Roman" w:hAnsi="Times New Roman"/>
                <w:b/>
                <w:sz w:val="20"/>
              </w:rPr>
              <w:t>6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7EE965E9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0DE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Σεμινάριο ΙΙΙ (Νεότερο θέατρο με έμφαση στο δράμα)</w:t>
            </w:r>
          </w:p>
          <w:p w14:paraId="68E33CFD" w14:textId="77777777" w:rsidR="005879B5" w:rsidRPr="00FD08EC" w:rsidRDefault="005879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95AA" w14:textId="77777777" w:rsidR="005879B5" w:rsidRPr="00FD08EC" w:rsidRDefault="008529A7" w:rsidP="008529A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Κυριακός</w:t>
            </w:r>
          </w:p>
        </w:tc>
      </w:tr>
      <w:tr w:rsidR="005879B5" w:rsidRPr="00FD08EC" w14:paraId="01C71571" w14:textId="77777777" w:rsidTr="00F474F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811" w14:textId="77777777" w:rsidR="005879B5" w:rsidRPr="00FD08EC" w:rsidRDefault="005879B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Παράδοση εργασιών </w:t>
            </w:r>
            <w:r w:rsidRPr="00FD08EC">
              <w:rPr>
                <w:rFonts w:ascii="Times New Roman" w:hAnsi="Times New Roman"/>
                <w:b/>
                <w:sz w:val="20"/>
              </w:rPr>
              <w:t>μέχρι 2</w:t>
            </w:r>
            <w:r w:rsidRPr="00FD08EC"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  <w:r w:rsidRPr="00FD08EC">
              <w:rPr>
                <w:rFonts w:ascii="Times New Roman" w:hAnsi="Times New Roman"/>
                <w:b/>
                <w:sz w:val="20"/>
              </w:rPr>
              <w:t>-9-1</w:t>
            </w:r>
            <w:r w:rsidR="008529A7" w:rsidRPr="00FD08EC">
              <w:rPr>
                <w:rFonts w:ascii="Times New Roman" w:hAnsi="Times New Roman"/>
                <w:b/>
                <w:sz w:val="20"/>
              </w:rPr>
              <w:t>6</w:t>
            </w:r>
          </w:p>
          <w:p w14:paraId="7190AA3D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CA7D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Σεμινάριο ΙΙΙ (Νεότερο θέατρο με έμφαση στο δράμα)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FFA5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Βασιλείου</w:t>
            </w:r>
          </w:p>
        </w:tc>
      </w:tr>
      <w:tr w:rsidR="005879B5" w:rsidRPr="00FD08EC" w14:paraId="0C240B4C" w14:textId="77777777" w:rsidTr="00F474F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1E1" w14:textId="77777777" w:rsidR="005879B5" w:rsidRPr="00FD08EC" w:rsidRDefault="005879B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Παράδοση εργασιών </w:t>
            </w:r>
            <w:r w:rsidRPr="00FD08EC">
              <w:rPr>
                <w:rFonts w:ascii="Times New Roman" w:hAnsi="Times New Roman"/>
                <w:b/>
                <w:sz w:val="20"/>
              </w:rPr>
              <w:t>μέχρι 2</w:t>
            </w:r>
            <w:r w:rsidRPr="00FD08EC"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  <w:r w:rsidRPr="00FD08EC">
              <w:rPr>
                <w:rFonts w:ascii="Times New Roman" w:hAnsi="Times New Roman"/>
                <w:b/>
                <w:sz w:val="20"/>
              </w:rPr>
              <w:t>-9-1</w:t>
            </w:r>
            <w:r w:rsidR="005F4C19" w:rsidRPr="00FD08EC">
              <w:rPr>
                <w:rFonts w:ascii="Times New Roman" w:hAnsi="Times New Roman"/>
                <w:b/>
                <w:sz w:val="20"/>
              </w:rPr>
              <w:t>6</w:t>
            </w:r>
          </w:p>
          <w:p w14:paraId="6582268F" w14:textId="77777777" w:rsidR="005879B5" w:rsidRPr="00FD08EC" w:rsidRDefault="005879B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3A47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Σεμινάριο Ι</w:t>
            </w:r>
            <w:r w:rsidRPr="00FD08EC">
              <w:rPr>
                <w:rFonts w:ascii="Times New Roman" w:hAnsi="Times New Roman"/>
                <w:sz w:val="20"/>
                <w:lang w:val="en-US"/>
              </w:rPr>
              <w:t>V</w:t>
            </w:r>
            <w:r w:rsidRPr="00FD08EC">
              <w:rPr>
                <w:rFonts w:ascii="Times New Roman" w:hAnsi="Times New Roman"/>
                <w:sz w:val="20"/>
              </w:rPr>
              <w:t xml:space="preserve"> (Νεότερο θέατρο με έμφαση στην παράσταση) </w:t>
            </w:r>
          </w:p>
          <w:p w14:paraId="35DE9913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D08EC">
              <w:rPr>
                <w:rFonts w:ascii="Times New Roman" w:hAnsi="Times New Roman"/>
                <w:sz w:val="20"/>
              </w:rPr>
              <w:t>(1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τμήμα)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3B3B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Αρβανίτη</w:t>
            </w:r>
          </w:p>
        </w:tc>
      </w:tr>
      <w:tr w:rsidR="005879B5" w:rsidRPr="00FD08EC" w14:paraId="283C1002" w14:textId="77777777" w:rsidTr="00F474F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1350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Παράδοση εργασιών </w:t>
            </w:r>
            <w:r w:rsidR="005F4C19" w:rsidRPr="00FD08EC">
              <w:rPr>
                <w:rFonts w:ascii="Times New Roman" w:hAnsi="Times New Roman"/>
                <w:b/>
                <w:sz w:val="20"/>
              </w:rPr>
              <w:t>μέχρι 23-9-16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 στη θυρίδα του διδάσκοντος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C073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Σεμινάριο Ι</w:t>
            </w:r>
            <w:r w:rsidRPr="00FD08EC">
              <w:rPr>
                <w:rFonts w:ascii="Times New Roman" w:hAnsi="Times New Roman"/>
                <w:sz w:val="20"/>
                <w:lang w:val="en-US"/>
              </w:rPr>
              <w:t>V</w:t>
            </w:r>
            <w:r w:rsidRPr="00FD08EC">
              <w:rPr>
                <w:rFonts w:ascii="Times New Roman" w:hAnsi="Times New Roman"/>
                <w:sz w:val="20"/>
              </w:rPr>
              <w:t xml:space="preserve"> (Νεότερο θέατρο με έμφαση στην παράσταση) </w:t>
            </w:r>
          </w:p>
          <w:p w14:paraId="1252D432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D08EC">
              <w:rPr>
                <w:rFonts w:ascii="Times New Roman" w:hAnsi="Times New Roman"/>
                <w:sz w:val="20"/>
              </w:rPr>
              <w:t>(2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τμήμα)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4288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Τσατσούλης</w:t>
            </w:r>
          </w:p>
        </w:tc>
      </w:tr>
      <w:tr w:rsidR="005879B5" w:rsidRPr="00FD08EC" w14:paraId="040601BF" w14:textId="77777777" w:rsidTr="00F474F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E3D6" w14:textId="77777777" w:rsidR="005879B5" w:rsidRPr="00FD08EC" w:rsidRDefault="005879B5" w:rsidP="00B665CB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Παράδοση εργασιών 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μέχρι </w:t>
            </w:r>
            <w:r w:rsidR="00B665CB" w:rsidRPr="00FD08EC">
              <w:rPr>
                <w:rFonts w:ascii="Times New Roman" w:hAnsi="Times New Roman"/>
                <w:b/>
                <w:sz w:val="20"/>
              </w:rPr>
              <w:t>23-9-16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 στην ηλεκτρονική διεύθυνση (</w:t>
            </w:r>
            <w:r w:rsidRPr="00FD08EC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FD08EC">
              <w:rPr>
                <w:rFonts w:ascii="Times New Roman" w:hAnsi="Times New Roman"/>
                <w:b/>
                <w:sz w:val="20"/>
              </w:rPr>
              <w:t>-</w:t>
            </w:r>
            <w:r w:rsidRPr="00FD08EC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FD08EC">
              <w:rPr>
                <w:rFonts w:ascii="Times New Roman" w:hAnsi="Times New Roman"/>
                <w:b/>
                <w:sz w:val="20"/>
              </w:rPr>
              <w:t>) τ</w:t>
            </w:r>
            <w:r w:rsidR="00B665CB" w:rsidRPr="00FD08EC">
              <w:rPr>
                <w:rFonts w:ascii="Times New Roman" w:hAnsi="Times New Roman"/>
                <w:b/>
                <w:sz w:val="20"/>
              </w:rPr>
              <w:t>ης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 διδάσκο</w:t>
            </w:r>
            <w:r w:rsidR="00B665CB" w:rsidRPr="00FD08EC">
              <w:rPr>
                <w:rFonts w:ascii="Times New Roman" w:hAnsi="Times New Roman"/>
                <w:b/>
                <w:sz w:val="20"/>
              </w:rPr>
              <w:t>υσας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4AAE" w14:textId="77777777" w:rsidR="005879B5" w:rsidRPr="00FD08EC" w:rsidRDefault="00B665CB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Θεωρίες ταυτότητας: φεμινιστικό θέατρο και θέατρο των μειονοτήτων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C90F" w14:textId="77777777" w:rsidR="005879B5" w:rsidRPr="00FD08EC" w:rsidRDefault="00B665CB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Ρόζη</w:t>
            </w:r>
          </w:p>
        </w:tc>
      </w:tr>
      <w:tr w:rsidR="005879B5" w:rsidRPr="00FD08EC" w14:paraId="7DDE8C83" w14:textId="77777777" w:rsidTr="00F474F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FD3" w14:textId="77777777" w:rsidR="005879B5" w:rsidRPr="00FD08EC" w:rsidRDefault="005879B5" w:rsidP="004A2B11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Παράδοση εργασιών 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μέχρι </w:t>
            </w:r>
            <w:r w:rsidR="004A2B11" w:rsidRPr="00FD08EC">
              <w:rPr>
                <w:rFonts w:ascii="Times New Roman" w:hAnsi="Times New Roman"/>
                <w:b/>
                <w:sz w:val="20"/>
              </w:rPr>
              <w:t>7-9-16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 στην ηλεκτρονική διεύθυνση (</w:t>
            </w:r>
            <w:r w:rsidRPr="00FD08EC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FD08EC">
              <w:rPr>
                <w:rFonts w:ascii="Times New Roman" w:hAnsi="Times New Roman"/>
                <w:b/>
                <w:sz w:val="20"/>
              </w:rPr>
              <w:t>-</w:t>
            </w:r>
            <w:r w:rsidRPr="00FD08EC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) του διδάσκοντος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EA1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Σημειωτική της παράστασης</w:t>
            </w:r>
          </w:p>
          <w:p w14:paraId="386045CB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4799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Τσατσούλης</w:t>
            </w:r>
          </w:p>
          <w:p w14:paraId="3561A408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79B5" w:rsidRPr="00FD08EC" w14:paraId="40844132" w14:textId="77777777" w:rsidTr="00F474F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73FA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Παράδοση εργασιών </w:t>
            </w:r>
            <w:r w:rsidRPr="00FD08EC">
              <w:rPr>
                <w:rFonts w:ascii="Times New Roman" w:hAnsi="Times New Roman"/>
                <w:b/>
                <w:sz w:val="20"/>
              </w:rPr>
              <w:t>μέχ</w:t>
            </w:r>
            <w:r w:rsidR="00A6026E" w:rsidRPr="00FD08EC">
              <w:rPr>
                <w:rFonts w:ascii="Times New Roman" w:hAnsi="Times New Roman"/>
                <w:b/>
                <w:sz w:val="20"/>
              </w:rPr>
              <w:t>ρι 23-9-16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 στην </w:t>
            </w:r>
            <w:r w:rsidRPr="00FD08EC">
              <w:rPr>
                <w:rFonts w:ascii="Times New Roman" w:hAnsi="Times New Roman"/>
                <w:b/>
                <w:sz w:val="20"/>
              </w:rPr>
              <w:lastRenderedPageBreak/>
              <w:t>κ. Μπερτσουκλή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75C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Δημιουργική κίνηση και σύνθεση στη θεατρική αγωγή</w:t>
            </w:r>
          </w:p>
          <w:p w14:paraId="300C0096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E00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>Σαβράμη</w:t>
            </w:r>
          </w:p>
          <w:p w14:paraId="477A7917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79B5" w:rsidRPr="00FD08EC" w14:paraId="71C8A684" w14:textId="77777777" w:rsidTr="00F474F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ECD6" w14:textId="77777777" w:rsidR="005879B5" w:rsidRPr="00FD08EC" w:rsidRDefault="005879B5" w:rsidP="00512D5B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lastRenderedPageBreak/>
              <w:t xml:space="preserve">Παράδοση εργασιών </w:t>
            </w:r>
            <w:r w:rsidRPr="00FD08EC">
              <w:rPr>
                <w:rFonts w:ascii="Times New Roman" w:hAnsi="Times New Roman"/>
                <w:b/>
                <w:sz w:val="20"/>
              </w:rPr>
              <w:t>μέχρι 2</w:t>
            </w:r>
            <w:r w:rsidRPr="00FD08EC"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  <w:r w:rsidRPr="00FD08EC">
              <w:rPr>
                <w:rFonts w:ascii="Times New Roman" w:hAnsi="Times New Roman"/>
                <w:b/>
                <w:sz w:val="20"/>
              </w:rPr>
              <w:t>-9-1</w:t>
            </w:r>
            <w:r w:rsidR="00F2796E" w:rsidRPr="00FD08EC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A722" w14:textId="77777777" w:rsidR="00203356" w:rsidRPr="00FD08EC" w:rsidRDefault="005879B5" w:rsidP="00F474F2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Όροι και συντελεστές της παράστασης ΙΙΙ: Σκηνική απόδοση μη θεατρικών κειμένων σ</w:t>
            </w:r>
            <w:r w:rsidR="00F474F2">
              <w:rPr>
                <w:rFonts w:ascii="Times New Roman" w:hAnsi="Times New Roman"/>
                <w:sz w:val="20"/>
              </w:rPr>
              <w:t>την Εκπαίδευση-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9193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Ροϊλού</w:t>
            </w:r>
          </w:p>
        </w:tc>
      </w:tr>
      <w:tr w:rsidR="00203356" w:rsidRPr="00FD08EC" w14:paraId="422EAEF7" w14:textId="77777777" w:rsidTr="00F474F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85F" w14:textId="77777777" w:rsidR="00203356" w:rsidRPr="00FD08EC" w:rsidRDefault="00203356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Παράδοση εργασιών στις</w:t>
            </w:r>
            <w:r w:rsidR="00512D5B">
              <w:rPr>
                <w:rFonts w:ascii="Times New Roman" w:hAnsi="Times New Roman"/>
                <w:b/>
                <w:sz w:val="20"/>
              </w:rPr>
              <w:t xml:space="preserve"> 20-9-2016 (στ</w:t>
            </w:r>
            <w:r w:rsidRPr="00FD08EC">
              <w:rPr>
                <w:rFonts w:ascii="Times New Roman" w:hAnsi="Times New Roman"/>
                <w:b/>
                <w:sz w:val="20"/>
              </w:rPr>
              <w:t>ο τέλος της γραπτής εξέτασης)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613" w14:textId="77777777" w:rsidR="00203356" w:rsidRPr="00FD08EC" w:rsidRDefault="00203356" w:rsidP="00203356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Το ελληνικό θέατρο σκιών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3E44" w14:textId="77777777" w:rsidR="00203356" w:rsidRPr="00FD08EC" w:rsidRDefault="00203356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Παπαγεωργίου</w:t>
            </w:r>
          </w:p>
        </w:tc>
      </w:tr>
      <w:tr w:rsidR="005879B5" w:rsidRPr="00FD08EC" w14:paraId="49C21D31" w14:textId="77777777" w:rsidTr="00F474F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01BD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Παράδοση εργασιών στις</w:t>
            </w:r>
            <w:r w:rsidR="00203356" w:rsidRPr="00FD08EC">
              <w:rPr>
                <w:rFonts w:ascii="Times New Roman" w:hAnsi="Times New Roman"/>
                <w:b/>
                <w:sz w:val="20"/>
              </w:rPr>
              <w:t xml:space="preserve"> 22</w:t>
            </w:r>
            <w:r w:rsidR="00A6026E" w:rsidRPr="00FD08EC">
              <w:rPr>
                <w:rFonts w:ascii="Times New Roman" w:hAnsi="Times New Roman"/>
                <w:b/>
                <w:sz w:val="20"/>
              </w:rPr>
              <w:t>-9-2016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 (στο τέλος της γραπτής εξέτασης)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787E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Δραματουργική ανάλυση Ι: κείμενα της κλασικής δραματουργίας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4287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Παπαγεωργίου</w:t>
            </w:r>
          </w:p>
        </w:tc>
      </w:tr>
      <w:tr w:rsidR="00203356" w:rsidRPr="00FD08EC" w14:paraId="5B0012AF" w14:textId="77777777" w:rsidTr="00F474F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CD13" w14:textId="77777777" w:rsidR="00203356" w:rsidRPr="00FD08EC" w:rsidRDefault="00203356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Παράδοση εργασιών στις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 22-9-2016 (στο τέλος της γραπτής εξέτασης)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76F" w14:textId="77777777" w:rsidR="00203356" w:rsidRPr="00FD08EC" w:rsidRDefault="00203356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Το γαλλικό θέατρο του 17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ου</w:t>
            </w:r>
            <w:r w:rsidRPr="00FD08EC">
              <w:rPr>
                <w:rFonts w:ascii="Times New Roman" w:hAnsi="Times New Roman"/>
                <w:sz w:val="20"/>
              </w:rPr>
              <w:t xml:space="preserve"> αιώνα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ECBE" w14:textId="77777777" w:rsidR="00203356" w:rsidRPr="00FD08EC" w:rsidRDefault="00203356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Παπαγεωργίου</w:t>
            </w:r>
          </w:p>
        </w:tc>
      </w:tr>
      <w:tr w:rsidR="00203356" w:rsidRPr="00FD08EC" w14:paraId="458643F1" w14:textId="77777777" w:rsidTr="00F474F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F5D" w14:textId="77777777" w:rsidR="00203356" w:rsidRPr="00FD08EC" w:rsidRDefault="00203356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Παράδοση εργασιών στις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 23-9-2016 (στο τέλος της γραπτής εξέτασης)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9D1" w14:textId="77777777" w:rsidR="00203356" w:rsidRPr="00FD08EC" w:rsidRDefault="004109A3" w:rsidP="00512D5B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Το ευρωπαϊκό θέατρο από τον 17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έως τον 19</w:t>
            </w:r>
            <w:r w:rsidRPr="00FD08EC">
              <w:rPr>
                <w:rFonts w:ascii="Times New Roman" w:hAnsi="Times New Roman"/>
                <w:sz w:val="20"/>
                <w:vertAlign w:val="superscript"/>
              </w:rPr>
              <w:t>ο</w:t>
            </w:r>
            <w:r w:rsidRPr="00FD08EC">
              <w:rPr>
                <w:rFonts w:ascii="Times New Roman" w:hAnsi="Times New Roman"/>
                <w:sz w:val="20"/>
              </w:rPr>
              <w:t xml:space="preserve"> αιώνα (από τον κλασικισμό μέχρι τον ρομαντισμό)                             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841" w14:textId="77777777" w:rsidR="00203356" w:rsidRPr="00FD08EC" w:rsidRDefault="004109A3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Παπαγεωργίου</w:t>
            </w:r>
          </w:p>
        </w:tc>
      </w:tr>
    </w:tbl>
    <w:p w14:paraId="4AE957FB" w14:textId="77777777" w:rsidR="005879B5" w:rsidRPr="00FD08EC" w:rsidRDefault="005879B5" w:rsidP="005879B5">
      <w:pPr>
        <w:rPr>
          <w:rFonts w:ascii="Times New Roman" w:hAnsi="Times New Roman"/>
          <w:b/>
          <w:szCs w:val="24"/>
          <w:u w:val="single"/>
        </w:rPr>
      </w:pPr>
    </w:p>
    <w:p w14:paraId="74E11371" w14:textId="77777777" w:rsidR="005879B5" w:rsidRPr="00FD08EC" w:rsidRDefault="009B77CA" w:rsidP="009B77CA">
      <w:pPr>
        <w:jc w:val="center"/>
        <w:rPr>
          <w:rFonts w:ascii="Times New Roman" w:hAnsi="Times New Roman"/>
          <w:b/>
          <w:szCs w:val="24"/>
          <w:u w:val="single"/>
        </w:rPr>
      </w:pPr>
      <w:r w:rsidRPr="00FD08EC">
        <w:rPr>
          <w:rFonts w:ascii="Times New Roman" w:hAnsi="Times New Roman"/>
          <w:b/>
          <w:szCs w:val="24"/>
          <w:u w:val="single"/>
        </w:rPr>
        <w:t>Παράδοση Εργασιών Π. Μ. Σ.</w:t>
      </w:r>
    </w:p>
    <w:p w14:paraId="79B3DF64" w14:textId="77777777" w:rsidR="005879B5" w:rsidRPr="00FD08EC" w:rsidRDefault="005879B5" w:rsidP="00512D5B">
      <w:pPr>
        <w:rPr>
          <w:rFonts w:ascii="Times New Roman" w:hAnsi="Times New Roman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6299"/>
        <w:gridCol w:w="4679"/>
      </w:tblGrid>
      <w:tr w:rsidR="005879B5" w:rsidRPr="00FD08EC" w14:paraId="7233BDDF" w14:textId="77777777" w:rsidTr="005879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FD96" w14:textId="77777777" w:rsidR="005879B5" w:rsidRPr="00FD08EC" w:rsidRDefault="00FE32D7" w:rsidP="009B77C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FD08EC">
              <w:rPr>
                <w:rFonts w:ascii="Times New Roman" w:hAnsi="Times New Roman"/>
                <w:sz w:val="20"/>
                <w:lang w:eastAsia="en-US"/>
              </w:rPr>
              <w:t xml:space="preserve">Παράδοση εργασιών </w:t>
            </w:r>
            <w:r w:rsidRPr="00FD08EC">
              <w:rPr>
                <w:rFonts w:ascii="Times New Roman" w:hAnsi="Times New Roman"/>
                <w:b/>
                <w:sz w:val="20"/>
                <w:lang w:eastAsia="en-US"/>
              </w:rPr>
              <w:t>μέχρι 17-9-16 στην ηλεκτρονική διεύθυνση (</w:t>
            </w:r>
            <w:r w:rsidRPr="00FD08EC">
              <w:rPr>
                <w:rFonts w:ascii="Times New Roman" w:hAnsi="Times New Roman"/>
                <w:b/>
                <w:sz w:val="20"/>
                <w:lang w:val="en-US" w:eastAsia="en-US"/>
              </w:rPr>
              <w:t>e</w:t>
            </w:r>
            <w:r w:rsidRPr="00FD08EC">
              <w:rPr>
                <w:rFonts w:ascii="Times New Roman" w:hAnsi="Times New Roman"/>
                <w:b/>
                <w:sz w:val="20"/>
                <w:lang w:eastAsia="en-US"/>
              </w:rPr>
              <w:t>-</w:t>
            </w:r>
            <w:r w:rsidRPr="00FD08EC">
              <w:rPr>
                <w:rFonts w:ascii="Times New Roman" w:hAnsi="Times New Roman"/>
                <w:b/>
                <w:sz w:val="20"/>
                <w:lang w:val="en-US" w:eastAsia="en-US"/>
              </w:rPr>
              <w:t>mail</w:t>
            </w:r>
            <w:r w:rsidRPr="00FD08EC">
              <w:rPr>
                <w:rFonts w:ascii="Times New Roman" w:hAnsi="Times New Roman"/>
                <w:b/>
                <w:sz w:val="20"/>
                <w:lang w:eastAsia="en-US"/>
              </w:rPr>
              <w:t>)</w:t>
            </w:r>
            <w:r w:rsidR="009B77CA" w:rsidRPr="00FD08EC">
              <w:rPr>
                <w:rFonts w:ascii="Times New Roman" w:hAnsi="Times New Roman"/>
                <w:b/>
                <w:sz w:val="20"/>
                <w:lang w:eastAsia="en-US"/>
              </w:rPr>
              <w:t xml:space="preserve"> και στη θυρίδα του διδάσκοντος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1984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Αρχαία ελληνική τραγωδία 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B55E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Στεφανόπουλος</w:t>
            </w:r>
            <w:r w:rsidR="00FE32D7" w:rsidRPr="00FD08EC">
              <w:rPr>
                <w:rFonts w:ascii="Times New Roman" w:hAnsi="Times New Roman"/>
                <w:sz w:val="20"/>
              </w:rPr>
              <w:t xml:space="preserve"> (Πανούσης)</w:t>
            </w:r>
          </w:p>
        </w:tc>
      </w:tr>
      <w:tr w:rsidR="005879B5" w:rsidRPr="00FD08EC" w14:paraId="4F7B1F7F" w14:textId="77777777" w:rsidTr="005879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557" w14:textId="77777777" w:rsidR="005879B5" w:rsidRPr="00FD08EC" w:rsidRDefault="00FE32D7" w:rsidP="009B77C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FD08EC">
              <w:rPr>
                <w:rFonts w:ascii="Times New Roman" w:hAnsi="Times New Roman"/>
                <w:sz w:val="20"/>
                <w:lang w:eastAsia="en-US"/>
              </w:rPr>
              <w:t xml:space="preserve">Παράδοση εργασιών </w:t>
            </w:r>
            <w:r w:rsidRPr="00FD08EC">
              <w:rPr>
                <w:rFonts w:ascii="Times New Roman" w:hAnsi="Times New Roman"/>
                <w:b/>
                <w:sz w:val="20"/>
                <w:lang w:eastAsia="en-US"/>
              </w:rPr>
              <w:t>μέχρι 17-9-16 στην ηλεκτρονική διεύθυνση (</w:t>
            </w:r>
            <w:r w:rsidRPr="00FD08EC">
              <w:rPr>
                <w:rFonts w:ascii="Times New Roman" w:hAnsi="Times New Roman"/>
                <w:b/>
                <w:sz w:val="20"/>
                <w:lang w:val="en-US" w:eastAsia="en-US"/>
              </w:rPr>
              <w:t>e</w:t>
            </w:r>
            <w:r w:rsidRPr="00FD08EC">
              <w:rPr>
                <w:rFonts w:ascii="Times New Roman" w:hAnsi="Times New Roman"/>
                <w:b/>
                <w:sz w:val="20"/>
                <w:lang w:eastAsia="en-US"/>
              </w:rPr>
              <w:t>-</w:t>
            </w:r>
            <w:r w:rsidRPr="00FD08EC">
              <w:rPr>
                <w:rFonts w:ascii="Times New Roman" w:hAnsi="Times New Roman"/>
                <w:b/>
                <w:sz w:val="20"/>
                <w:lang w:val="en-US" w:eastAsia="en-US"/>
              </w:rPr>
              <w:t>mail</w:t>
            </w:r>
            <w:r w:rsidRPr="00FD08EC">
              <w:rPr>
                <w:rFonts w:ascii="Times New Roman" w:hAnsi="Times New Roman"/>
                <w:b/>
                <w:sz w:val="20"/>
                <w:lang w:eastAsia="en-US"/>
              </w:rPr>
              <w:t>) και στη θυρίδα του διδάσκοντος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71DD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Αρχαία ελληνική τραγωδία ΙΙ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FB28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Στεφανόπουλος</w:t>
            </w:r>
            <w:r w:rsidR="00FE32D7" w:rsidRPr="00FD08EC">
              <w:rPr>
                <w:rFonts w:ascii="Times New Roman" w:hAnsi="Times New Roman"/>
                <w:sz w:val="20"/>
              </w:rPr>
              <w:t xml:space="preserve"> (Πανούσης)</w:t>
            </w:r>
          </w:p>
        </w:tc>
      </w:tr>
      <w:tr w:rsidR="005879B5" w:rsidRPr="00FD08EC" w14:paraId="5D6B7112" w14:textId="77777777" w:rsidTr="005879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F8A" w14:textId="77777777" w:rsidR="005879B5" w:rsidRPr="003C554F" w:rsidRDefault="005879B5" w:rsidP="003C554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Παράδοση εργασιών </w:t>
            </w:r>
            <w:r w:rsidRPr="00FD08EC">
              <w:rPr>
                <w:rFonts w:ascii="Times New Roman" w:hAnsi="Times New Roman"/>
                <w:b/>
                <w:sz w:val="20"/>
              </w:rPr>
              <w:t>μέχρι 2</w:t>
            </w:r>
            <w:r w:rsidRPr="00FD08EC"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  <w:r w:rsidR="007A310A" w:rsidRPr="00FD08EC">
              <w:rPr>
                <w:rFonts w:ascii="Times New Roman" w:hAnsi="Times New Roman"/>
                <w:b/>
                <w:sz w:val="20"/>
              </w:rPr>
              <w:t>-9-16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AA42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Η αριστοτελική προσέγγιση του αρχαίου δράματος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79BF" w14:textId="77777777" w:rsidR="005879B5" w:rsidRPr="00FD08EC" w:rsidRDefault="00A6026E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Μαρίνης</w:t>
            </w:r>
          </w:p>
        </w:tc>
      </w:tr>
      <w:tr w:rsidR="005879B5" w:rsidRPr="00FD08EC" w14:paraId="6E8579F0" w14:textId="77777777" w:rsidTr="005879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B3D3" w14:textId="77777777" w:rsidR="005879B5" w:rsidRPr="00512D5B" w:rsidRDefault="00FE32D7" w:rsidP="00512D5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FD08EC">
              <w:rPr>
                <w:rFonts w:ascii="Times New Roman" w:hAnsi="Times New Roman"/>
                <w:sz w:val="20"/>
                <w:lang w:eastAsia="en-US"/>
              </w:rPr>
              <w:t xml:space="preserve">Παράδοση εργασιών </w:t>
            </w:r>
            <w:r w:rsidRPr="00FD08EC">
              <w:rPr>
                <w:rFonts w:ascii="Times New Roman" w:hAnsi="Times New Roman"/>
                <w:b/>
                <w:sz w:val="20"/>
                <w:lang w:eastAsia="en-US"/>
              </w:rPr>
              <w:t>μέχρι 17-9-16 στην ηλεκτρονική διεύθυνση (</w:t>
            </w:r>
            <w:r w:rsidRPr="00FD08EC">
              <w:rPr>
                <w:rFonts w:ascii="Times New Roman" w:hAnsi="Times New Roman"/>
                <w:b/>
                <w:sz w:val="20"/>
                <w:lang w:val="en-US" w:eastAsia="en-US"/>
              </w:rPr>
              <w:t>e</w:t>
            </w:r>
            <w:r w:rsidRPr="00FD08EC">
              <w:rPr>
                <w:rFonts w:ascii="Times New Roman" w:hAnsi="Times New Roman"/>
                <w:b/>
                <w:sz w:val="20"/>
                <w:lang w:eastAsia="en-US"/>
              </w:rPr>
              <w:t>-</w:t>
            </w:r>
            <w:r w:rsidRPr="00FD08EC">
              <w:rPr>
                <w:rFonts w:ascii="Times New Roman" w:hAnsi="Times New Roman"/>
                <w:b/>
                <w:sz w:val="20"/>
                <w:lang w:val="en-US" w:eastAsia="en-US"/>
              </w:rPr>
              <w:t>mail</w:t>
            </w:r>
            <w:r w:rsidRPr="00FD08EC">
              <w:rPr>
                <w:rFonts w:ascii="Times New Roman" w:hAnsi="Times New Roman"/>
                <w:b/>
                <w:sz w:val="20"/>
                <w:lang w:eastAsia="en-US"/>
              </w:rPr>
              <w:t>)</w:t>
            </w:r>
            <w:r w:rsidR="00512D5B">
              <w:rPr>
                <w:rFonts w:ascii="Times New Roman" w:hAnsi="Times New Roman"/>
                <w:b/>
                <w:sz w:val="20"/>
                <w:lang w:eastAsia="en-US"/>
              </w:rPr>
              <w:t xml:space="preserve"> και στη θυρίδα του διδάσκοντος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A242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Αρχαία ελληνική κωμωδία 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9A84" w14:textId="77777777" w:rsidR="005879B5" w:rsidRPr="00FD08EC" w:rsidRDefault="00FE32D7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Πανούσης</w:t>
            </w:r>
          </w:p>
        </w:tc>
      </w:tr>
      <w:tr w:rsidR="009B77CA" w:rsidRPr="00FD08EC" w14:paraId="003CD005" w14:textId="77777777" w:rsidTr="005879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F10A" w14:textId="77777777" w:rsidR="009B77CA" w:rsidRPr="00FD08EC" w:rsidRDefault="009B77CA" w:rsidP="003C554F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Παράδοση εργασιών </w:t>
            </w:r>
            <w:r w:rsidRPr="00FD08EC">
              <w:rPr>
                <w:rFonts w:ascii="Times New Roman" w:hAnsi="Times New Roman"/>
                <w:b/>
                <w:sz w:val="20"/>
              </w:rPr>
              <w:t>μέχρι 2</w:t>
            </w:r>
            <w:r w:rsidRPr="00FD08EC"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  <w:r w:rsidRPr="00FD08EC">
              <w:rPr>
                <w:rFonts w:ascii="Times New Roman" w:hAnsi="Times New Roman"/>
                <w:b/>
                <w:sz w:val="20"/>
              </w:rPr>
              <w:t>-9-16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20E" w14:textId="77777777" w:rsidR="009B77CA" w:rsidRPr="00FD08EC" w:rsidRDefault="009B77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Αρχαία ελληνική κωμωδία ΙΙ/Σατυρικό δράμα/Μίμος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07B" w14:textId="77777777" w:rsidR="009B77CA" w:rsidRPr="00FD08EC" w:rsidRDefault="009B77CA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Τσιτσιρίδης</w:t>
            </w:r>
          </w:p>
        </w:tc>
      </w:tr>
      <w:tr w:rsidR="005879B5" w:rsidRPr="00FD08EC" w14:paraId="435DF62A" w14:textId="77777777" w:rsidTr="005879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016B" w14:textId="77777777" w:rsidR="005879B5" w:rsidRPr="00FD08EC" w:rsidRDefault="005879B5" w:rsidP="00512D5B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Παράδοση εργασιών </w:t>
            </w:r>
            <w:r w:rsidR="007A310A" w:rsidRPr="00FD08EC">
              <w:rPr>
                <w:rFonts w:ascii="Times New Roman" w:hAnsi="Times New Roman"/>
                <w:b/>
                <w:sz w:val="20"/>
              </w:rPr>
              <w:t>μέχρι 23-9-16</w:t>
            </w:r>
            <w:r w:rsidRPr="00FD08EC">
              <w:rPr>
                <w:rFonts w:ascii="Times New Roman" w:hAnsi="Times New Roman"/>
                <w:b/>
                <w:sz w:val="20"/>
              </w:rPr>
              <w:t xml:space="preserve"> στη θυρίδα του διδάσκοντος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4927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Πρόσληψη του αρχαίου δράματος στο νεότερο θέατρο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38E2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Τσατσούλης</w:t>
            </w:r>
          </w:p>
        </w:tc>
      </w:tr>
      <w:tr w:rsidR="005879B5" w:rsidRPr="00FD08EC" w14:paraId="0C89CB4E" w14:textId="77777777" w:rsidTr="005879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8EB7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Παράδοση εργασιών </w:t>
            </w:r>
            <w:r w:rsidRPr="00FD08EC">
              <w:rPr>
                <w:rFonts w:ascii="Times New Roman" w:hAnsi="Times New Roman"/>
                <w:b/>
                <w:sz w:val="20"/>
              </w:rPr>
              <w:t>μέχρι 2</w:t>
            </w:r>
            <w:r w:rsidRPr="00FD08EC"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  <w:r w:rsidR="007A310A" w:rsidRPr="00FD08EC">
              <w:rPr>
                <w:rFonts w:ascii="Times New Roman" w:hAnsi="Times New Roman"/>
                <w:b/>
                <w:sz w:val="20"/>
              </w:rPr>
              <w:t>-9-16</w:t>
            </w:r>
          </w:p>
          <w:p w14:paraId="17A4B3B6" w14:textId="77777777" w:rsidR="005879B5" w:rsidRPr="00FD08EC" w:rsidRDefault="005879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0D8F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Αρχαίο ελληνικό θέατρο και αρχαιολογία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E285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Κρέεμπ</w:t>
            </w:r>
          </w:p>
        </w:tc>
      </w:tr>
      <w:tr w:rsidR="005879B5" w14:paraId="0A4371D0" w14:textId="77777777" w:rsidTr="005879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31A6" w14:textId="77777777" w:rsidR="005879B5" w:rsidRPr="00FD08EC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 xml:space="preserve">Παράδοση εργασιών </w:t>
            </w:r>
            <w:r w:rsidRPr="00FD08EC">
              <w:rPr>
                <w:rFonts w:ascii="Times New Roman" w:hAnsi="Times New Roman"/>
                <w:b/>
                <w:sz w:val="20"/>
              </w:rPr>
              <w:t>μέχρι 2</w:t>
            </w:r>
            <w:r w:rsidRPr="00FD08EC"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  <w:r w:rsidR="007A310A" w:rsidRPr="00FD08EC">
              <w:rPr>
                <w:rFonts w:ascii="Times New Roman" w:hAnsi="Times New Roman"/>
                <w:b/>
                <w:sz w:val="20"/>
              </w:rPr>
              <w:t>-9-16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7DA1" w14:textId="77777777" w:rsidR="005879B5" w:rsidRPr="00FD08EC" w:rsidRDefault="005879B5" w:rsidP="003C554F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Σκηνικές προσεγγίσεις του αρχαίου δράματος στους νεότερους χρόνους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588A" w14:textId="77777777" w:rsidR="005879B5" w:rsidRDefault="005879B5">
            <w:pPr>
              <w:jc w:val="center"/>
              <w:rPr>
                <w:rFonts w:ascii="Times New Roman" w:hAnsi="Times New Roman"/>
                <w:sz w:val="20"/>
              </w:rPr>
            </w:pPr>
            <w:r w:rsidRPr="00FD08EC">
              <w:rPr>
                <w:rFonts w:ascii="Times New Roman" w:hAnsi="Times New Roman"/>
                <w:sz w:val="20"/>
              </w:rPr>
              <w:t>Αρβανίτη</w:t>
            </w:r>
          </w:p>
        </w:tc>
      </w:tr>
    </w:tbl>
    <w:p w14:paraId="5871FD92" w14:textId="77777777" w:rsidR="00722787" w:rsidRPr="005879B5" w:rsidRDefault="00722787" w:rsidP="005879B5"/>
    <w:sectPr w:rsidR="00722787" w:rsidRPr="005879B5" w:rsidSect="005879B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5BA1D" w14:textId="77777777" w:rsidR="007010C7" w:rsidRDefault="007010C7" w:rsidP="00236F34">
      <w:r>
        <w:separator/>
      </w:r>
    </w:p>
  </w:endnote>
  <w:endnote w:type="continuationSeparator" w:id="0">
    <w:p w14:paraId="050C50A4" w14:textId="77777777" w:rsidR="007010C7" w:rsidRDefault="007010C7" w:rsidP="002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9AF0B" w14:textId="77777777" w:rsidR="007010C7" w:rsidRDefault="007010C7" w:rsidP="00236F34">
      <w:r>
        <w:separator/>
      </w:r>
    </w:p>
  </w:footnote>
  <w:footnote w:type="continuationSeparator" w:id="0">
    <w:p w14:paraId="18CDF73F" w14:textId="77777777" w:rsidR="007010C7" w:rsidRDefault="007010C7" w:rsidP="0023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1E"/>
    <w:rsid w:val="000317D2"/>
    <w:rsid w:val="000A029F"/>
    <w:rsid w:val="000A784C"/>
    <w:rsid w:val="000F5AB3"/>
    <w:rsid w:val="0019387B"/>
    <w:rsid w:val="001D4D6D"/>
    <w:rsid w:val="001E0E77"/>
    <w:rsid w:val="00203356"/>
    <w:rsid w:val="00206DED"/>
    <w:rsid w:val="00236F34"/>
    <w:rsid w:val="00272AAC"/>
    <w:rsid w:val="00287ADF"/>
    <w:rsid w:val="002C0E78"/>
    <w:rsid w:val="002E004A"/>
    <w:rsid w:val="0033289F"/>
    <w:rsid w:val="003873F4"/>
    <w:rsid w:val="003C554F"/>
    <w:rsid w:val="004109A3"/>
    <w:rsid w:val="004168E5"/>
    <w:rsid w:val="004277EE"/>
    <w:rsid w:val="004374CA"/>
    <w:rsid w:val="00446399"/>
    <w:rsid w:val="004643A8"/>
    <w:rsid w:val="004A2B11"/>
    <w:rsid w:val="004B5567"/>
    <w:rsid w:val="00512D5B"/>
    <w:rsid w:val="005879B5"/>
    <w:rsid w:val="005C18E8"/>
    <w:rsid w:val="005F4C19"/>
    <w:rsid w:val="00606751"/>
    <w:rsid w:val="006363F8"/>
    <w:rsid w:val="00642FCA"/>
    <w:rsid w:val="006A4B57"/>
    <w:rsid w:val="006A7307"/>
    <w:rsid w:val="006E6690"/>
    <w:rsid w:val="007010C7"/>
    <w:rsid w:val="00714A54"/>
    <w:rsid w:val="00722787"/>
    <w:rsid w:val="00731E93"/>
    <w:rsid w:val="0074033E"/>
    <w:rsid w:val="007A310A"/>
    <w:rsid w:val="007A3323"/>
    <w:rsid w:val="007B39D1"/>
    <w:rsid w:val="007C5560"/>
    <w:rsid w:val="007D1999"/>
    <w:rsid w:val="007D1DBA"/>
    <w:rsid w:val="007F16B7"/>
    <w:rsid w:val="007F6F4B"/>
    <w:rsid w:val="00817F5E"/>
    <w:rsid w:val="008529A7"/>
    <w:rsid w:val="00887807"/>
    <w:rsid w:val="009429CB"/>
    <w:rsid w:val="00944896"/>
    <w:rsid w:val="009453C3"/>
    <w:rsid w:val="00992BF5"/>
    <w:rsid w:val="009973E7"/>
    <w:rsid w:val="009A4991"/>
    <w:rsid w:val="009B77CA"/>
    <w:rsid w:val="009C4C8A"/>
    <w:rsid w:val="009E4122"/>
    <w:rsid w:val="00A56114"/>
    <w:rsid w:val="00A6026E"/>
    <w:rsid w:val="00A94988"/>
    <w:rsid w:val="00B27547"/>
    <w:rsid w:val="00B665CB"/>
    <w:rsid w:val="00B76F1E"/>
    <w:rsid w:val="00BB0007"/>
    <w:rsid w:val="00BD744A"/>
    <w:rsid w:val="00BD764D"/>
    <w:rsid w:val="00C45590"/>
    <w:rsid w:val="00C917E3"/>
    <w:rsid w:val="00CB63FE"/>
    <w:rsid w:val="00CD6DDB"/>
    <w:rsid w:val="00D659EE"/>
    <w:rsid w:val="00DF06F3"/>
    <w:rsid w:val="00DF7740"/>
    <w:rsid w:val="00E01694"/>
    <w:rsid w:val="00E77FF5"/>
    <w:rsid w:val="00E8229C"/>
    <w:rsid w:val="00F2796E"/>
    <w:rsid w:val="00F474F2"/>
    <w:rsid w:val="00F50F6D"/>
    <w:rsid w:val="00F54241"/>
    <w:rsid w:val="00F617C1"/>
    <w:rsid w:val="00F62031"/>
    <w:rsid w:val="00FA53D8"/>
    <w:rsid w:val="00FC3095"/>
    <w:rsid w:val="00FD08EC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503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5879B5"/>
    <w:pPr>
      <w:keepNext/>
      <w:jc w:val="both"/>
      <w:outlineLvl w:val="0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5879B5"/>
    <w:pPr>
      <w:keepNext/>
      <w:jc w:val="center"/>
      <w:outlineLvl w:val="2"/>
    </w:pPr>
    <w:rPr>
      <w:rFonts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9B5"/>
    <w:rPr>
      <w:rFonts w:ascii="Arial" w:eastAsia="Times New Roman" w:hAnsi="Arial" w:cs="Arial"/>
      <w:b/>
      <w:bCs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5879B5"/>
    <w:rPr>
      <w:rFonts w:ascii="Arial" w:eastAsia="Times New Roman" w:hAnsi="Arial" w:cs="Arial"/>
      <w:b/>
      <w:bCs/>
      <w:i/>
      <w:iCs/>
      <w:szCs w:val="20"/>
      <w:lang w:eastAsia="el-GR"/>
    </w:rPr>
  </w:style>
  <w:style w:type="paragraph" w:styleId="Title">
    <w:name w:val="Title"/>
    <w:basedOn w:val="Normal"/>
    <w:link w:val="TitleChar"/>
    <w:qFormat/>
    <w:rsid w:val="005879B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879B5"/>
    <w:rPr>
      <w:rFonts w:ascii="Arial" w:eastAsia="Times New Roman" w:hAnsi="Arial" w:cs="Times New Roman"/>
      <w:b/>
      <w:bCs/>
      <w:sz w:val="32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36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F34"/>
    <w:rPr>
      <w:rFonts w:ascii="Arial" w:eastAsia="Times New Roman" w:hAnsi="Arial" w:cs="Times New Roman"/>
      <w:sz w:val="24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36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34"/>
    <w:rPr>
      <w:rFonts w:ascii="Arial" w:eastAsia="Times New Roman" w:hAnsi="Arial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5879B5"/>
    <w:pPr>
      <w:keepNext/>
      <w:jc w:val="both"/>
      <w:outlineLvl w:val="0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5879B5"/>
    <w:pPr>
      <w:keepNext/>
      <w:jc w:val="center"/>
      <w:outlineLvl w:val="2"/>
    </w:pPr>
    <w:rPr>
      <w:rFonts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9B5"/>
    <w:rPr>
      <w:rFonts w:ascii="Arial" w:eastAsia="Times New Roman" w:hAnsi="Arial" w:cs="Arial"/>
      <w:b/>
      <w:bCs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5879B5"/>
    <w:rPr>
      <w:rFonts w:ascii="Arial" w:eastAsia="Times New Roman" w:hAnsi="Arial" w:cs="Arial"/>
      <w:b/>
      <w:bCs/>
      <w:i/>
      <w:iCs/>
      <w:szCs w:val="20"/>
      <w:lang w:eastAsia="el-GR"/>
    </w:rPr>
  </w:style>
  <w:style w:type="paragraph" w:styleId="Title">
    <w:name w:val="Title"/>
    <w:basedOn w:val="Normal"/>
    <w:link w:val="TitleChar"/>
    <w:qFormat/>
    <w:rsid w:val="005879B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879B5"/>
    <w:rPr>
      <w:rFonts w:ascii="Arial" w:eastAsia="Times New Roman" w:hAnsi="Arial" w:cs="Times New Roman"/>
      <w:b/>
      <w:bCs/>
      <w:sz w:val="32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36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F34"/>
    <w:rPr>
      <w:rFonts w:ascii="Arial" w:eastAsia="Times New Roman" w:hAnsi="Arial" w:cs="Times New Roman"/>
      <w:sz w:val="24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36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34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1435</Words>
  <Characters>8185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annlin</dc:creator>
  <cp:lastModifiedBy>Anna Maria Hadjistephanou</cp:lastModifiedBy>
  <cp:revision>4</cp:revision>
  <dcterms:created xsi:type="dcterms:W3CDTF">2016-07-26T09:27:00Z</dcterms:created>
  <dcterms:modified xsi:type="dcterms:W3CDTF">2016-07-26T09:35:00Z</dcterms:modified>
</cp:coreProperties>
</file>