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2A" w:rsidRDefault="00B23F2A"/>
    <w:p w:rsidR="00B23F2A" w:rsidRPr="00B23F2A" w:rsidRDefault="00B23F2A" w:rsidP="00B23F2A">
      <w:pPr>
        <w:jc w:val="center"/>
        <w:rPr>
          <w:b/>
          <w:sz w:val="28"/>
          <w:szCs w:val="28"/>
        </w:rPr>
      </w:pPr>
      <w:r w:rsidRPr="00B23F2A">
        <w:rPr>
          <w:b/>
          <w:sz w:val="28"/>
          <w:szCs w:val="28"/>
        </w:rPr>
        <w:t>ΑΝΑΚΟΙΝΩΣΗ:</w:t>
      </w:r>
    </w:p>
    <w:p w:rsidR="007B4C94" w:rsidRDefault="00B23F2A" w:rsidP="00B23F2A">
      <w:pPr>
        <w:jc w:val="both"/>
      </w:pPr>
      <w:r>
        <w:t xml:space="preserve">Οι παρακάτω επιτυχόντες των γραπτών εξετάσεων για την εισαγωγή στο ΠΜΣ του Τμήματος Θεατρικών Σπουδών για το </w:t>
      </w:r>
      <w:proofErr w:type="spellStart"/>
      <w:r>
        <w:t>ακαδ</w:t>
      </w:r>
      <w:proofErr w:type="spellEnd"/>
      <w:r>
        <w:t xml:space="preserve">. έτος 2018-2019 καλούνται σε προφορική συνέντευξη την Πέμπτη 20/9/2018 και ώρα 14.00 στο κτήριο της Γραμματεία του Τμήματος (γραφείο κ. </w:t>
      </w:r>
      <w:proofErr w:type="spellStart"/>
      <w:r>
        <w:t>Τσιτσιρίδη</w:t>
      </w:r>
      <w:proofErr w:type="spellEnd"/>
      <w:r>
        <w:t>).</w:t>
      </w:r>
    </w:p>
    <w:p w:rsidR="00B23F2A" w:rsidRDefault="00B23F2A"/>
    <w:tbl>
      <w:tblPr>
        <w:tblW w:w="6528" w:type="dxa"/>
        <w:tblInd w:w="101" w:type="dxa"/>
        <w:tblLook w:val="04A0"/>
      </w:tblPr>
      <w:tblGrid>
        <w:gridCol w:w="1992"/>
        <w:gridCol w:w="2551"/>
        <w:gridCol w:w="1985"/>
      </w:tblGrid>
      <w:tr w:rsidR="00B23F2A" w:rsidRPr="00B23F2A" w:rsidTr="00B23F2A">
        <w:trPr>
          <w:trHeight w:val="45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ΜΑΝΙΟΥ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B23F2A" w:rsidRPr="00B23F2A" w:rsidTr="00B23F2A">
        <w:trPr>
          <w:trHeight w:val="420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Γρηγοριάδη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Ανδρομάχη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Ευάγγελος</w:t>
            </w:r>
          </w:p>
        </w:tc>
      </w:tr>
      <w:tr w:rsidR="00B23F2A" w:rsidRPr="00B23F2A" w:rsidTr="00B23F2A">
        <w:trPr>
          <w:trHeight w:val="413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ΞΥΡΑΦΑΣ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ΦΙΛΙΠΠΟΣ ΠΑΝΑΓΙΩΤΗΣ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B23F2A" w:rsidRPr="00B23F2A" w:rsidTr="00B23F2A">
        <w:trPr>
          <w:trHeight w:val="363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</w:tr>
      <w:tr w:rsidR="00B23F2A" w:rsidRPr="00B23F2A" w:rsidTr="00B23F2A">
        <w:trPr>
          <w:trHeight w:val="424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ΘΕΟΦΑΝΗΣ</w:t>
            </w:r>
          </w:p>
        </w:tc>
      </w:tr>
      <w:tr w:rsidR="00B23F2A" w:rsidRPr="00B23F2A" w:rsidTr="00B23F2A">
        <w:trPr>
          <w:trHeight w:val="416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</w:tr>
      <w:tr w:rsidR="00B23F2A" w:rsidRPr="00B23F2A" w:rsidTr="00B23F2A">
        <w:trPr>
          <w:trHeight w:val="409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Ηλιοπούλου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</w:tr>
      <w:tr w:rsidR="00B23F2A" w:rsidRPr="00B23F2A" w:rsidTr="00B23F2A">
        <w:trPr>
          <w:trHeight w:val="415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23F2A" w:rsidRPr="00B23F2A" w:rsidTr="00B23F2A">
        <w:trPr>
          <w:trHeight w:val="420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ΠΕΡΛΕΓΚΑ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ΑΓΓΕΛΟΣ</w:t>
            </w:r>
          </w:p>
        </w:tc>
      </w:tr>
      <w:tr w:rsidR="00B23F2A" w:rsidRPr="00B23F2A" w:rsidTr="00B23F2A">
        <w:trPr>
          <w:trHeight w:val="413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ΠΑΝΟΥΣΗ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ΕΥΔΟΚΙΑ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2A" w:rsidRPr="00B23F2A" w:rsidRDefault="00B23F2A" w:rsidP="00B2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3F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</w:tr>
    </w:tbl>
    <w:p w:rsidR="00B23F2A" w:rsidRDefault="00B23F2A"/>
    <w:p w:rsidR="00B23F2A" w:rsidRDefault="00B23F2A"/>
    <w:p w:rsidR="00B23F2A" w:rsidRPr="00B23F2A" w:rsidRDefault="00B23F2A">
      <w:r>
        <w:t xml:space="preserve">                                                                                                                             19-9-2018</w:t>
      </w:r>
    </w:p>
    <w:p w:rsidR="00B23F2A" w:rsidRDefault="00B23F2A">
      <w:r>
        <w:t xml:space="preserve">                                                                                                    ΑΠΟ ΓΡΑΜΜΑΤΕΙΑ ΤΟΥ ΤΜΗΜΑΤΟΣ</w:t>
      </w:r>
    </w:p>
    <w:p w:rsidR="00B23F2A" w:rsidRPr="00B23F2A" w:rsidRDefault="00B23F2A"/>
    <w:sectPr w:rsidR="00B23F2A" w:rsidRPr="00B23F2A" w:rsidSect="00BD7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B23F2A"/>
    <w:rsid w:val="000A7968"/>
    <w:rsid w:val="001171D4"/>
    <w:rsid w:val="00357391"/>
    <w:rsid w:val="003F52BA"/>
    <w:rsid w:val="00525645"/>
    <w:rsid w:val="005813D7"/>
    <w:rsid w:val="005E321A"/>
    <w:rsid w:val="005F2EEE"/>
    <w:rsid w:val="006369DA"/>
    <w:rsid w:val="006439DF"/>
    <w:rsid w:val="006E1282"/>
    <w:rsid w:val="007D2360"/>
    <w:rsid w:val="008612E0"/>
    <w:rsid w:val="00877B86"/>
    <w:rsid w:val="0089213F"/>
    <w:rsid w:val="009745E1"/>
    <w:rsid w:val="00994970"/>
    <w:rsid w:val="009F55A0"/>
    <w:rsid w:val="00AA0E6B"/>
    <w:rsid w:val="00B0172C"/>
    <w:rsid w:val="00B23F2A"/>
    <w:rsid w:val="00BD7F42"/>
    <w:rsid w:val="00C44891"/>
    <w:rsid w:val="00D81813"/>
    <w:rsid w:val="00F0370A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1</cp:revision>
  <dcterms:created xsi:type="dcterms:W3CDTF">2018-09-19T10:59:00Z</dcterms:created>
  <dcterms:modified xsi:type="dcterms:W3CDTF">2018-09-19T11:09:00Z</dcterms:modified>
</cp:coreProperties>
</file>