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AC" w:rsidRDefault="002377AC" w:rsidP="002377AC">
      <w:pPr>
        <w:spacing w:after="0" w:line="240" w:lineRule="auto"/>
      </w:pPr>
      <w:r>
        <w:t>ΠΑΝΕΠΙΣΤΗΜΙΟ ΠΑΤΡΩΝ</w:t>
      </w:r>
    </w:p>
    <w:p w:rsidR="002377AC" w:rsidRDefault="002377AC" w:rsidP="002377AC">
      <w:pPr>
        <w:spacing w:after="0" w:line="240" w:lineRule="auto"/>
      </w:pPr>
      <w:r>
        <w:t xml:space="preserve">ΣΧΟΛΗ ΑΝΘΡΩΠΙΣΤΙΚΩΝ </w:t>
      </w:r>
    </w:p>
    <w:p w:rsidR="002377AC" w:rsidRDefault="002377AC" w:rsidP="002377AC">
      <w:pPr>
        <w:spacing w:after="0" w:line="240" w:lineRule="auto"/>
      </w:pPr>
      <w:r>
        <w:t>ΚΑΙ ΚΟΙΝΩΝΙΚΩΝ ΕΠΙΣΤΗΜΩΝ</w:t>
      </w:r>
    </w:p>
    <w:p w:rsidR="002377AC" w:rsidRDefault="002377AC" w:rsidP="002377AC">
      <w:pPr>
        <w:spacing w:after="0" w:line="240" w:lineRule="auto"/>
      </w:pPr>
      <w:r>
        <w:t>ΤΜΗΜΑ ΘΕΑΤΡΙΚΩΝ ΣΠΟΥΔΩΝ</w:t>
      </w:r>
    </w:p>
    <w:p w:rsidR="002377AC" w:rsidRDefault="002377AC" w:rsidP="002377AC">
      <w:r>
        <w:t>ΤΗΛ.</w:t>
      </w:r>
      <w:r w:rsidRPr="002377AC">
        <w:t xml:space="preserve">: </w:t>
      </w:r>
      <w:r>
        <w:t>2610 969 397 (</w:t>
      </w:r>
      <w:proofErr w:type="spellStart"/>
      <w:r>
        <w:t>υπευθ</w:t>
      </w:r>
      <w:proofErr w:type="spellEnd"/>
      <w:r>
        <w:t xml:space="preserve">. </w:t>
      </w:r>
      <w:r w:rsidRPr="002377AC">
        <w:t xml:space="preserve">: </w:t>
      </w:r>
      <w:r>
        <w:t>κ. Φωτοπούλου)</w:t>
      </w:r>
    </w:p>
    <w:p w:rsidR="002377AC" w:rsidRPr="002377AC" w:rsidRDefault="002377AC" w:rsidP="002377A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4397"/>
      </w:tblGrid>
      <w:tr w:rsidR="002377AC" w:rsidTr="002377AC">
        <w:tc>
          <w:tcPr>
            <w:tcW w:w="4125" w:type="dxa"/>
          </w:tcPr>
          <w:p w:rsidR="002377AC" w:rsidRPr="00CF6AE6" w:rsidRDefault="002377AC" w:rsidP="005F6433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2377AC">
              <w:t xml:space="preserve">: </w:t>
            </w:r>
            <w:r>
              <w:t>………………………….</w:t>
            </w:r>
          </w:p>
        </w:tc>
        <w:tc>
          <w:tcPr>
            <w:tcW w:w="4397" w:type="dxa"/>
          </w:tcPr>
          <w:p w:rsidR="002377AC" w:rsidRPr="003C0449" w:rsidRDefault="002377AC" w:rsidP="005F6433">
            <w:r>
              <w:t>Πάτρα ………………….</w:t>
            </w:r>
          </w:p>
        </w:tc>
      </w:tr>
      <w:tr w:rsidR="002377AC" w:rsidTr="002377AC">
        <w:tc>
          <w:tcPr>
            <w:tcW w:w="4125" w:type="dxa"/>
          </w:tcPr>
          <w:p w:rsidR="002377AC" w:rsidRDefault="002377AC" w:rsidP="005F6433"/>
          <w:p w:rsidR="002377AC" w:rsidRDefault="002377AC" w:rsidP="005F6433">
            <w:r>
              <w:t>ΑΙΤΗΣΗ</w:t>
            </w:r>
          </w:p>
          <w:p w:rsidR="002377AC" w:rsidRPr="00171805" w:rsidRDefault="002377AC" w:rsidP="005F6433">
            <w:r>
              <w:t>του/της Φοιτητή/τριας (ΟΝΟΜΑΤΕΠΩΝΥΜΟ)</w:t>
            </w:r>
          </w:p>
          <w:p w:rsidR="002377AC" w:rsidRDefault="002377AC" w:rsidP="005F6433">
            <w:r>
              <w:t>…………………………………………………………………..</w:t>
            </w:r>
          </w:p>
          <w:p w:rsidR="002377AC" w:rsidRPr="00A6102A" w:rsidRDefault="00A6102A" w:rsidP="002377A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ρ</w:t>
            </w:r>
            <w:proofErr w:type="gramStart"/>
            <w:r>
              <w:t>.</w:t>
            </w:r>
            <w:r w:rsidRPr="00A6102A">
              <w:t>.</w:t>
            </w:r>
            <w:proofErr w:type="gramEnd"/>
            <w:r>
              <w:rPr>
                <w:lang w:val="en-US"/>
              </w:rPr>
              <w:t>M</w:t>
            </w:r>
            <w:proofErr w:type="spellStart"/>
            <w:r>
              <w:t>ητρώου</w:t>
            </w:r>
            <w:proofErr w:type="spellEnd"/>
            <w:proofErr w:type="gramStart"/>
            <w:r>
              <w:rPr>
                <w:lang w:val="en-US"/>
              </w:rPr>
              <w:t>:</w:t>
            </w:r>
            <w:r w:rsidR="002674E9">
              <w:rPr>
                <w:lang w:val="en-US"/>
              </w:rPr>
              <w:t>………………..</w:t>
            </w:r>
            <w:proofErr w:type="gramEnd"/>
          </w:p>
        </w:tc>
        <w:tc>
          <w:tcPr>
            <w:tcW w:w="4397" w:type="dxa"/>
          </w:tcPr>
          <w:p w:rsidR="002377AC" w:rsidRDefault="002377AC" w:rsidP="005F6433"/>
          <w:p w:rsidR="002377AC" w:rsidRDefault="002377AC" w:rsidP="005F6433">
            <w:r>
              <w:t>Προς τη Γραμματεία του Τμήματος Θεατρικών Σπουδών</w:t>
            </w:r>
          </w:p>
          <w:p w:rsidR="002377AC" w:rsidRDefault="002377AC" w:rsidP="005F6433"/>
          <w:p w:rsidR="002377AC" w:rsidRPr="003C0449" w:rsidRDefault="002377AC" w:rsidP="005F6433">
            <w:r>
              <w:t>Ενταύθα</w:t>
            </w:r>
          </w:p>
        </w:tc>
      </w:tr>
      <w:tr w:rsidR="002377AC" w:rsidTr="002377AC">
        <w:tc>
          <w:tcPr>
            <w:tcW w:w="4125" w:type="dxa"/>
          </w:tcPr>
          <w:p w:rsidR="002674E9" w:rsidRPr="002674E9" w:rsidRDefault="002674E9" w:rsidP="005F6433">
            <w:pPr>
              <w:rPr>
                <w:lang w:val="en-US"/>
              </w:rPr>
            </w:pPr>
            <w:r>
              <w:rPr>
                <w:lang w:val="en-US"/>
              </w:rPr>
              <w:t>e-</w:t>
            </w:r>
            <w:proofErr w:type="gramStart"/>
            <w:r>
              <w:rPr>
                <w:lang w:val="en-US"/>
              </w:rPr>
              <w:t>mail :</w:t>
            </w:r>
            <w:proofErr w:type="gramEnd"/>
            <w:r>
              <w:rPr>
                <w:lang w:val="en-US"/>
              </w:rPr>
              <w:t xml:space="preserve">  ……………………………………..</w:t>
            </w:r>
          </w:p>
          <w:p w:rsidR="002377AC" w:rsidRPr="00B811A8" w:rsidRDefault="002377AC" w:rsidP="005F6433">
            <w:proofErr w:type="spellStart"/>
            <w:r>
              <w:t>Κιν</w:t>
            </w:r>
            <w:proofErr w:type="spellEnd"/>
            <w:r w:rsidR="00E5437C" w:rsidRPr="00E5437C">
              <w:t>.</w:t>
            </w:r>
            <w:r>
              <w:t xml:space="preserve"> </w:t>
            </w:r>
            <w:proofErr w:type="spellStart"/>
            <w:r>
              <w:t>τηλ</w:t>
            </w:r>
            <w:proofErr w:type="spellEnd"/>
            <w:r>
              <w:t>.</w:t>
            </w:r>
            <w:r w:rsidRPr="00A6102A">
              <w:t xml:space="preserve">: </w:t>
            </w:r>
            <w:r>
              <w:t>……………………………………</w:t>
            </w:r>
          </w:p>
        </w:tc>
        <w:tc>
          <w:tcPr>
            <w:tcW w:w="4397" w:type="dxa"/>
          </w:tcPr>
          <w:p w:rsidR="002377AC" w:rsidRDefault="002377AC" w:rsidP="005F6433"/>
        </w:tc>
      </w:tr>
    </w:tbl>
    <w:p w:rsidR="002377AC" w:rsidRPr="00A6102A" w:rsidRDefault="002377AC" w:rsidP="002377AC"/>
    <w:p w:rsidR="002377AC" w:rsidRPr="00725F2B" w:rsidRDefault="002377AC" w:rsidP="00725F2B">
      <w:pPr>
        <w:ind w:right="124"/>
        <w:rPr>
          <w:rFonts w:ascii="Arial" w:hAnsi="Arial" w:cs="Arial"/>
          <w:sz w:val="18"/>
        </w:rPr>
      </w:pPr>
      <w:r>
        <w:t>Παρακαλώ όπως  συμμετάσχω στην εξεταστική περίοδο</w:t>
      </w:r>
      <w:r w:rsidRPr="00171805">
        <w:t xml:space="preserve"> </w:t>
      </w:r>
      <w:r w:rsidR="002674E9">
        <w:t xml:space="preserve">των επί </w:t>
      </w:r>
      <w:proofErr w:type="spellStart"/>
      <w:r w:rsidR="002674E9">
        <w:t>πτυχίω</w:t>
      </w:r>
      <w:proofErr w:type="spellEnd"/>
      <w:r w:rsidR="002674E9">
        <w:t xml:space="preserve"> φοιτητών</w:t>
      </w:r>
      <w:r w:rsidR="00696090">
        <w:t xml:space="preserve"> (με έτος εισαγωγής  έως 2013-2014),</w:t>
      </w:r>
      <w:r w:rsidR="002674E9">
        <w:t xml:space="preserve"> Ιανουαρίου-</w:t>
      </w:r>
      <w:r w:rsidR="00696090">
        <w:t xml:space="preserve">Φεβρουαρίου του </w:t>
      </w:r>
      <w:proofErr w:type="spellStart"/>
      <w:r w:rsidR="00696090">
        <w:t>ακαδ</w:t>
      </w:r>
      <w:proofErr w:type="spellEnd"/>
      <w:r w:rsidR="00696090">
        <w:t>. έτους 2018-2019</w:t>
      </w:r>
      <w:r>
        <w:t>, και  εξεταστώ στα ακόλουθα μαθήματα</w:t>
      </w:r>
      <w:r w:rsidR="00DA46C3">
        <w:t xml:space="preserve"> (</w:t>
      </w:r>
      <w:r w:rsidR="00725F2B">
        <w:rPr>
          <w:rFonts w:ascii="Arial" w:hAnsi="Arial" w:cs="Arial"/>
          <w:sz w:val="18"/>
        </w:rPr>
        <w:t>τα οποία έχω ήδη δηλώσει κατά το Εαρινό Εξάμηνο του ακαδημαϊκού έτους  2017-2018)</w:t>
      </w:r>
      <w:r w:rsidR="00725F2B" w:rsidRPr="00725F2B">
        <w:rPr>
          <w:rFonts w:ascii="Arial" w:hAnsi="Arial" w:cs="Arial"/>
          <w:sz w:val="18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2377AC" w:rsidRPr="00171805" w:rsidTr="005F6433">
        <w:tc>
          <w:tcPr>
            <w:tcW w:w="817" w:type="dxa"/>
          </w:tcPr>
          <w:p w:rsidR="002377AC" w:rsidRPr="00171805" w:rsidRDefault="002377AC" w:rsidP="005F64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/Α</w:t>
            </w:r>
          </w:p>
        </w:tc>
        <w:tc>
          <w:tcPr>
            <w:tcW w:w="4864" w:type="dxa"/>
          </w:tcPr>
          <w:p w:rsidR="002377AC" w:rsidRPr="00171805" w:rsidRDefault="002377AC" w:rsidP="005F6433">
            <w:pPr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2841" w:type="dxa"/>
          </w:tcPr>
          <w:p w:rsidR="002377AC" w:rsidRPr="00171805" w:rsidRDefault="002377AC" w:rsidP="005F6433">
            <w:pPr>
              <w:jc w:val="center"/>
              <w:rPr>
                <w:b/>
              </w:rPr>
            </w:pPr>
            <w:r>
              <w:rPr>
                <w:b/>
              </w:rPr>
              <w:t>ΔΙΔΑΣΚΩΝ/ΟΥΣΑ</w:t>
            </w:r>
          </w:p>
        </w:tc>
      </w:tr>
      <w:tr w:rsidR="00B862D6" w:rsidRPr="00171805" w:rsidTr="005F6433">
        <w:tc>
          <w:tcPr>
            <w:tcW w:w="817" w:type="dxa"/>
          </w:tcPr>
          <w:p w:rsidR="00B862D6" w:rsidRPr="002674E9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</w:tr>
      <w:tr w:rsidR="00B862D6" w:rsidRPr="00171805" w:rsidTr="005F6433">
        <w:tc>
          <w:tcPr>
            <w:tcW w:w="817" w:type="dxa"/>
          </w:tcPr>
          <w:p w:rsidR="00B862D6" w:rsidRPr="002674E9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</w:tr>
      <w:tr w:rsidR="00B862D6" w:rsidRPr="00171805" w:rsidTr="005F6433">
        <w:tc>
          <w:tcPr>
            <w:tcW w:w="817" w:type="dxa"/>
          </w:tcPr>
          <w:p w:rsidR="00B862D6" w:rsidRPr="002674E9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</w:tbl>
    <w:p w:rsidR="002377AC" w:rsidRPr="002674E9" w:rsidRDefault="002377AC" w:rsidP="002377AC"/>
    <w:p w:rsidR="00612060" w:rsidRPr="00612060" w:rsidRDefault="00612060" w:rsidP="002377AC">
      <w:r>
        <w:t>Επισυνάπτω  σχετική υπεύθυνη δήλωση του Ν.1599/1986.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2377AC" w:rsidTr="002377AC">
        <w:tc>
          <w:tcPr>
            <w:tcW w:w="4261" w:type="dxa"/>
          </w:tcPr>
          <w:p w:rsidR="002377AC" w:rsidRDefault="002377AC" w:rsidP="005F6433"/>
        </w:tc>
        <w:tc>
          <w:tcPr>
            <w:tcW w:w="4261" w:type="dxa"/>
          </w:tcPr>
          <w:p w:rsidR="002377AC" w:rsidRPr="00920AD2" w:rsidRDefault="002377AC" w:rsidP="002674E9">
            <w:r>
              <w:t>Ημερομηνία…………………………</w:t>
            </w:r>
          </w:p>
          <w:p w:rsidR="002377AC" w:rsidRDefault="002377AC" w:rsidP="005F6433">
            <w:pPr>
              <w:jc w:val="center"/>
            </w:pPr>
            <w:r>
              <w:t>Ο</w:t>
            </w:r>
            <w:r w:rsidR="008D4635" w:rsidRPr="00A6102A">
              <w:t>/</w:t>
            </w:r>
            <w:r w:rsidR="008D4635">
              <w:rPr>
                <w:lang w:val="en-US"/>
              </w:rPr>
              <w:t>H</w:t>
            </w:r>
            <w:r>
              <w:t xml:space="preserve"> δηλών/ουσα</w:t>
            </w:r>
          </w:p>
          <w:p w:rsidR="002377AC" w:rsidRDefault="002377AC" w:rsidP="005F6433">
            <w:pPr>
              <w:jc w:val="center"/>
            </w:pPr>
          </w:p>
          <w:p w:rsidR="002377AC" w:rsidRDefault="002377AC" w:rsidP="005F6433">
            <w:pPr>
              <w:jc w:val="center"/>
            </w:pPr>
          </w:p>
          <w:p w:rsidR="002377AC" w:rsidRDefault="002377AC" w:rsidP="005F6433">
            <w:pPr>
              <w:jc w:val="center"/>
            </w:pPr>
          </w:p>
          <w:p w:rsidR="002377AC" w:rsidRDefault="002377AC" w:rsidP="005F6433">
            <w:pPr>
              <w:jc w:val="center"/>
            </w:pPr>
            <w:r>
              <w:t xml:space="preserve">(Υπογραφή) </w:t>
            </w:r>
          </w:p>
        </w:tc>
      </w:tr>
    </w:tbl>
    <w:p w:rsidR="003C0449" w:rsidRDefault="003C0449" w:rsidP="002674E9"/>
    <w:sectPr w:rsidR="003C0449" w:rsidSect="00116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09" w:rsidRDefault="005A2F09" w:rsidP="00171805">
      <w:pPr>
        <w:spacing w:after="0" w:line="240" w:lineRule="auto"/>
      </w:pPr>
      <w:r>
        <w:separator/>
      </w:r>
    </w:p>
  </w:endnote>
  <w:endnote w:type="continuationSeparator" w:id="0">
    <w:p w:rsidR="005A2F09" w:rsidRDefault="005A2F09" w:rsidP="0017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09" w:rsidRDefault="005A2F09" w:rsidP="00171805">
      <w:pPr>
        <w:spacing w:after="0" w:line="240" w:lineRule="auto"/>
      </w:pPr>
      <w:r>
        <w:separator/>
      </w:r>
    </w:p>
  </w:footnote>
  <w:footnote w:type="continuationSeparator" w:id="0">
    <w:p w:rsidR="005A2F09" w:rsidRDefault="005A2F09" w:rsidP="0017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FF6"/>
    <w:multiLevelType w:val="hybridMultilevel"/>
    <w:tmpl w:val="3A065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479D1"/>
    <w:multiLevelType w:val="hybridMultilevel"/>
    <w:tmpl w:val="3A065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449"/>
    <w:rsid w:val="00053CA0"/>
    <w:rsid w:val="00081532"/>
    <w:rsid w:val="00090809"/>
    <w:rsid w:val="000C39B9"/>
    <w:rsid w:val="00100A74"/>
    <w:rsid w:val="00116EF5"/>
    <w:rsid w:val="00171805"/>
    <w:rsid w:val="00181A12"/>
    <w:rsid w:val="001B3B36"/>
    <w:rsid w:val="002377AC"/>
    <w:rsid w:val="00260091"/>
    <w:rsid w:val="002674E9"/>
    <w:rsid w:val="00315872"/>
    <w:rsid w:val="003734F2"/>
    <w:rsid w:val="003C0449"/>
    <w:rsid w:val="00457165"/>
    <w:rsid w:val="004B4C38"/>
    <w:rsid w:val="00553A17"/>
    <w:rsid w:val="005A1B5C"/>
    <w:rsid w:val="005A2F09"/>
    <w:rsid w:val="00612060"/>
    <w:rsid w:val="00683ED5"/>
    <w:rsid w:val="00696090"/>
    <w:rsid w:val="00725F2B"/>
    <w:rsid w:val="00757483"/>
    <w:rsid w:val="007F2240"/>
    <w:rsid w:val="007F22E1"/>
    <w:rsid w:val="00835627"/>
    <w:rsid w:val="008870A0"/>
    <w:rsid w:val="008A5E55"/>
    <w:rsid w:val="008D4635"/>
    <w:rsid w:val="00910ECB"/>
    <w:rsid w:val="00920AD2"/>
    <w:rsid w:val="00991416"/>
    <w:rsid w:val="00A6102A"/>
    <w:rsid w:val="00A9645A"/>
    <w:rsid w:val="00AF4893"/>
    <w:rsid w:val="00B5786B"/>
    <w:rsid w:val="00B77872"/>
    <w:rsid w:val="00B811A8"/>
    <w:rsid w:val="00B860DA"/>
    <w:rsid w:val="00B862D6"/>
    <w:rsid w:val="00BE1C05"/>
    <w:rsid w:val="00C747F0"/>
    <w:rsid w:val="00CF6AE6"/>
    <w:rsid w:val="00D16D5B"/>
    <w:rsid w:val="00D75F43"/>
    <w:rsid w:val="00D7712B"/>
    <w:rsid w:val="00D97C2F"/>
    <w:rsid w:val="00DA46C3"/>
    <w:rsid w:val="00E5437C"/>
    <w:rsid w:val="00EC56BC"/>
    <w:rsid w:val="00F84666"/>
    <w:rsid w:val="00FD1AF0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80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7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71805"/>
  </w:style>
  <w:style w:type="paragraph" w:styleId="a6">
    <w:name w:val="footer"/>
    <w:basedOn w:val="a"/>
    <w:link w:val="Char0"/>
    <w:uiPriority w:val="99"/>
    <w:semiHidden/>
    <w:unhideWhenUsed/>
    <w:rsid w:val="0017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7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ΔΩΡΑ</cp:lastModifiedBy>
  <cp:revision>4</cp:revision>
  <cp:lastPrinted>2010-04-30T08:02:00Z</cp:lastPrinted>
  <dcterms:created xsi:type="dcterms:W3CDTF">2018-12-19T09:36:00Z</dcterms:created>
  <dcterms:modified xsi:type="dcterms:W3CDTF">2018-12-19T10:18:00Z</dcterms:modified>
</cp:coreProperties>
</file>