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06B07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(Κυπρίων) </w:t>
      </w:r>
      <w:proofErr w:type="spellStart"/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C403C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2019-2020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06B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Αλλοδαπών-Αλλογενών φοιτητών (Κυπρίων)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2019-2020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 xml:space="preserve">Δευτέρα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23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-9-201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 xml:space="preserve">Δευτέρα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30-9-2019.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8421F9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Παρακαλούνται οι ενδιαφερόμενοι την ημέρα που θα επιλέξουν για την εγγραφή τους να βρίσκονται στις 9.00 </w:t>
      </w:r>
      <w:r w:rsidR="004122F8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4122F8" w:rsidRP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 w:rsidRPr="00266705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Φωτοαντίγραφο α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 xml:space="preserve">πολυτηρίου </w:t>
      </w:r>
      <w:r w:rsidRPr="00266705">
        <w:rPr>
          <w:rFonts w:eastAsia="Times New Roman" w:cs="Arial"/>
          <w:sz w:val="24"/>
          <w:szCs w:val="24"/>
          <w:lang w:eastAsia="el-GR"/>
        </w:rPr>
        <w:t xml:space="preserve">Λυκείου </w:t>
      </w:r>
    </w:p>
    <w:p w:rsidR="008421F9" w:rsidRPr="00266705" w:rsidRDefault="004122F8" w:rsidP="008421F9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106B07" w:rsidRPr="00106B07">
        <w:rPr>
          <w:rFonts w:eastAsia="Times New Roman" w:cs="Arial"/>
          <w:sz w:val="24"/>
          <w:szCs w:val="24"/>
          <w:lang w:eastAsia="el-GR"/>
        </w:rPr>
        <w:t>Β</w:t>
      </w:r>
      <w:r w:rsidRPr="003035CF">
        <w:rPr>
          <w:rFonts w:eastAsia="Times New Roman" w:cs="Arial"/>
          <w:sz w:val="24"/>
          <w:szCs w:val="24"/>
          <w:lang w:eastAsia="el-GR"/>
        </w:rPr>
        <w:t>εβαίωση πρόσβαση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ς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Δύο 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>(</w:t>
      </w:r>
      <w:r w:rsidR="00226C48">
        <w:rPr>
          <w:rFonts w:eastAsia="Times New Roman" w:cs="Arial"/>
          <w:sz w:val="24"/>
          <w:szCs w:val="24"/>
          <w:lang w:eastAsia="el-GR"/>
        </w:rPr>
        <w:t>2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 xml:space="preserve">) </w:t>
      </w:r>
      <w:r w:rsidR="00226C48">
        <w:rPr>
          <w:rFonts w:eastAsia="Times New Roman" w:cs="Arial"/>
          <w:sz w:val="24"/>
          <w:szCs w:val="24"/>
          <w:lang w:eastAsia="el-GR"/>
        </w:rPr>
        <w:t>μικρού μεγέθους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φωτογραφίες </w:t>
      </w:r>
      <w:r w:rsidR="00226C48">
        <w:rPr>
          <w:rFonts w:eastAsia="Times New Roman" w:cs="Arial"/>
          <w:sz w:val="24"/>
          <w:szCs w:val="24"/>
          <w:lang w:eastAsia="el-GR"/>
        </w:rPr>
        <w:t>του υποψηφίου</w:t>
      </w:r>
    </w:p>
    <w:p w:rsid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>Ευκρινές φωτοαντίγραφο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>ταυτότητας ή διαβατηρίου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Υπεύθυνη Δήλωση (δίδεται από τη Γραμματεία)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Pr="003035CF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4122F8" w:rsidRPr="00226C48" w:rsidRDefault="008421F9" w:rsidP="008421F9">
      <w:pPr>
        <w:pStyle w:val="a4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εβαίωση της αρμόδιας εκπαιδευτικής ή διπλωματικής αρχής της οικείας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>
        <w:rPr>
          <w:rFonts w:eastAsia="Times New Roman" w:cs="Calibri"/>
          <w:sz w:val="24"/>
          <w:szCs w:val="24"/>
          <w:lang w:eastAsia="el-GR"/>
        </w:rPr>
        <w:t>τις δύο τελευταίες τάξεις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proofErr w:type="spellStart"/>
      <w:r w:rsidR="004122F8" w:rsidRPr="00226C48">
        <w:rPr>
          <w:rFonts w:eastAsia="Times New Roman" w:cs="Calibri"/>
          <w:sz w:val="24"/>
          <w:szCs w:val="24"/>
          <w:lang w:eastAsia="el-GR"/>
        </w:rPr>
        <w:t>καθόλη</w:t>
      </w:r>
      <w:proofErr w:type="spellEnd"/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τη διάρκειά του.</w:t>
      </w:r>
    </w:p>
    <w:p w:rsidR="008421F9" w:rsidRPr="008421F9" w:rsidRDefault="008421F9" w:rsidP="008421F9">
      <w:pPr>
        <w:pStyle w:val="a4"/>
        <w:spacing w:after="0" w:line="360" w:lineRule="auto"/>
        <w:ind w:left="1128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421F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εβαίωση που να δείχνει την καταγωγή του υποψηφίου και των γονέων του.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(Να προκύπτει σαφώς ότι </w:t>
      </w:r>
      <w:r w:rsidR="00140C69">
        <w:rPr>
          <w:rFonts w:eastAsia="Times New Roman" w:cs="Calibri"/>
          <w:sz w:val="24"/>
          <w:szCs w:val="24"/>
          <w:lang w:eastAsia="el-GR"/>
        </w:rPr>
        <w:t>τουλάχιστον ο ένας εκ των γονέων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 δεν έχει ελληνική </w:t>
      </w:r>
      <w:r w:rsidR="00140C69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4122F8" w:rsidRDefault="00140C6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>καταγωγή.)</w:t>
      </w:r>
    </w:p>
    <w:p w:rsidR="00140C69" w:rsidRPr="008421F9" w:rsidRDefault="00140C69" w:rsidP="008421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Pr="008421F9">
        <w:rPr>
          <w:rFonts w:eastAsia="Times New Roman" w:cs="Calibri"/>
          <w:sz w:val="24"/>
          <w:szCs w:val="24"/>
          <w:lang w:eastAsia="el-GR"/>
        </w:rPr>
        <w:t xml:space="preserve">εβαίωση </w:t>
      </w:r>
      <w:r>
        <w:rPr>
          <w:rFonts w:eastAsia="Times New Roman" w:cs="Calibri"/>
          <w:sz w:val="24"/>
          <w:szCs w:val="24"/>
          <w:lang w:eastAsia="el-GR"/>
        </w:rPr>
        <w:t xml:space="preserve">της αρμόδιας αρχής της οικείας χώρας που να δείχνει την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υπηκοότητα του υποψηφίου</w:t>
      </w:r>
    </w:p>
    <w:p w:rsidR="008421F9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</w:p>
    <w:p w:rsidR="004122F8" w:rsidRPr="003035CF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 xml:space="preserve">Υπεύθυνη δήλωση ότι ο υποψήφιος : 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b/>
          <w:sz w:val="20"/>
          <w:szCs w:val="20"/>
          <w:lang w:eastAsia="el-GR"/>
        </w:rPr>
      </w:pPr>
      <w:proofErr w:type="spellStart"/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t>i</w:t>
      </w:r>
      <w:proofErr w:type="spellEnd"/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3035CF" w:rsidRDefault="004122F8" w:rsidP="008421F9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είναι κάτοχος πτυχίου σχολής ή τμήματος της Τριτοβάθμιας Εκπαίδευσης της Ελλάδας και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εισαχθεί σε σχολή ή τμήμα της Ανώτατης </w:t>
      </w:r>
      <w:proofErr w:type="spellStart"/>
      <w:r w:rsidRPr="003035CF">
        <w:rPr>
          <w:rFonts w:eastAsia="Times New Roman" w:cs="Arial"/>
          <w:sz w:val="20"/>
          <w:szCs w:val="20"/>
          <w:lang w:eastAsia="el-GR"/>
        </w:rPr>
        <w:t>Εκπ</w:t>
      </w:r>
      <w:proofErr w:type="spellEnd"/>
      <w:r w:rsidRPr="003035CF">
        <w:rPr>
          <w:rFonts w:eastAsia="Times New Roman" w:cs="Arial"/>
          <w:sz w:val="20"/>
          <w:szCs w:val="20"/>
          <w:lang w:eastAsia="el-GR"/>
        </w:rPr>
        <w:t>/</w:t>
      </w:r>
      <w:proofErr w:type="spellStart"/>
      <w:r w:rsidRPr="003035CF">
        <w:rPr>
          <w:rFonts w:eastAsia="Times New Roman" w:cs="Arial"/>
          <w:sz w:val="20"/>
          <w:szCs w:val="20"/>
          <w:lang w:eastAsia="el-GR"/>
        </w:rPr>
        <w:t>σης</w:t>
      </w:r>
      <w:proofErr w:type="spellEnd"/>
      <w:r w:rsidRPr="003035CF">
        <w:rPr>
          <w:rFonts w:eastAsia="Times New Roman" w:cs="Arial"/>
          <w:sz w:val="20"/>
          <w:szCs w:val="20"/>
          <w:lang w:eastAsia="el-GR"/>
        </w:rPr>
        <w:t xml:space="preserve"> της Ελλάδας το έτος </w:t>
      </w:r>
      <w:r w:rsidR="00C403C8">
        <w:rPr>
          <w:rFonts w:eastAsia="Times New Roman" w:cs="Arial"/>
          <w:sz w:val="20"/>
          <w:szCs w:val="20"/>
          <w:lang w:eastAsia="el-GR"/>
        </w:rPr>
        <w:t>2017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 ή προγενέστερα. Οι υποψήφιοι κάτοχοι απολυτηρίου Λυκείου της Κυπριακής Δημοκρατίας, δηλώνουν υπεύθυνα ότι κατέχουν βεβαίωση πρόσβασης του τρέχοντος έτους.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iv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4122F8" w:rsidRPr="003035CF" w:rsidRDefault="004122F8" w:rsidP="008421F9">
      <w:pPr>
        <w:spacing w:after="0" w:line="360" w:lineRule="auto"/>
        <w:ind w:left="567" w:right="124"/>
        <w:jc w:val="both"/>
        <w:rPr>
          <w:rFonts w:eastAsia="Times New Roman" w:cs="Arial"/>
          <w:sz w:val="20"/>
          <w:szCs w:val="20"/>
          <w:lang w:eastAsia="el-GR"/>
        </w:rPr>
      </w:pPr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lastRenderedPageBreak/>
        <w:t>v</w:t>
      </w:r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 </w:t>
      </w:r>
    </w:p>
    <w:p w:rsidR="004122F8" w:rsidRDefault="004122F8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Συγκέντρωσης και Ελέγχου Αιτήσεων Συμμετοχής και Μηχανογραφικών Δελτίων Αλλοδαπών-Αλλογενών</w:t>
      </w:r>
      <w:r w:rsidR="003035CF" w:rsidRPr="003035CF">
        <w:rPr>
          <w:rFonts w:eastAsia="Times New Roman" w:cs="Arial"/>
          <w:bCs/>
          <w:sz w:val="20"/>
          <w:szCs w:val="20"/>
          <w:lang w:eastAsia="el-GR"/>
        </w:rPr>
        <w:t xml:space="preserve">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Αποφοίτων Λυκείων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>χολείων Κρατών – Μελών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την οποία καταθέτουν και στη γραμματεία ή συμπληρώνουν εκ νέου.)</w:t>
      </w:r>
    </w:p>
    <w:p w:rsidR="007A6A74" w:rsidRPr="003035CF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C403C8">
        <w:rPr>
          <w:rFonts w:eastAsia="Times New Roman" w:cs="Arial"/>
          <w:sz w:val="24"/>
          <w:szCs w:val="24"/>
          <w:lang w:eastAsia="el-GR"/>
        </w:rPr>
        <w:t>23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>Σεπτεμβρίου 201</w:t>
      </w:r>
      <w:r w:rsidR="00C403C8">
        <w:rPr>
          <w:rFonts w:eastAsia="Times New Roman" w:cs="Arial"/>
          <w:sz w:val="24"/>
          <w:szCs w:val="24"/>
          <w:lang w:eastAsia="el-GR"/>
        </w:rPr>
        <w:t>9</w:t>
      </w:r>
      <w:bookmarkStart w:id="0" w:name="_GoBack"/>
      <w:bookmarkEnd w:id="0"/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106B07"/>
    <w:rsid w:val="0011719B"/>
    <w:rsid w:val="001367A8"/>
    <w:rsid w:val="00140C69"/>
    <w:rsid w:val="001877EF"/>
    <w:rsid w:val="001B226E"/>
    <w:rsid w:val="00226C48"/>
    <w:rsid w:val="00266705"/>
    <w:rsid w:val="00273B53"/>
    <w:rsid w:val="002A7878"/>
    <w:rsid w:val="003035CF"/>
    <w:rsid w:val="003E7547"/>
    <w:rsid w:val="004122F8"/>
    <w:rsid w:val="004A175C"/>
    <w:rsid w:val="00596AA5"/>
    <w:rsid w:val="00661F52"/>
    <w:rsid w:val="006F1E20"/>
    <w:rsid w:val="007A6A74"/>
    <w:rsid w:val="008421F9"/>
    <w:rsid w:val="00880B7B"/>
    <w:rsid w:val="00912C46"/>
    <w:rsid w:val="009A418A"/>
    <w:rsid w:val="00AF4A25"/>
    <w:rsid w:val="00BB40AB"/>
    <w:rsid w:val="00BE0AFE"/>
    <w:rsid w:val="00C403C8"/>
    <w:rsid w:val="00C74793"/>
    <w:rsid w:val="00D52CCD"/>
    <w:rsid w:val="00DC295D"/>
    <w:rsid w:val="00ED03FD"/>
    <w:rsid w:val="00F125E5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B690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dcterms:created xsi:type="dcterms:W3CDTF">2019-09-23T07:04:00Z</dcterms:created>
  <dcterms:modified xsi:type="dcterms:W3CDTF">2019-09-23T07:04:00Z</dcterms:modified>
</cp:coreProperties>
</file>